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10143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0" w:beforeAutospacing="0" w:after="60" w:afterAutospacing="0" w:line="360" w:lineRule="auto"/>
        <w:ind w:left="-432" w:leftChars="0" w:right="0" w:rightChars="0"/>
        <w:jc w:val="center"/>
        <w:rPr>
          <w:rStyle w:val="46"/>
          <w:rFonts w:ascii="微软雅黑" w:hAnsi="微软雅黑" w:eastAsia="微软雅黑" w:cs="微软雅黑"/>
          <w:b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olor w:val="333333"/>
          <w:spacing w:val="0"/>
          <w:w w:val="100"/>
          <w:sz w:val="36"/>
          <w:szCs w:val="36"/>
          <w:vertAlign w:val="baseline"/>
          <w:lang w:val="en-US" w:eastAsia="zh-CN"/>
        </w:rPr>
        <w:t>车险理赔核心系统功能优化说明书</w:t>
      </w:r>
    </w:p>
    <w:p w14:paraId="1C4949BD">
      <w:pPr>
        <w:pStyle w:val="2"/>
        <w:spacing w:before="240" w:after="240" w:line="240" w:lineRule="auto"/>
        <w:ind w:left="431" w:hanging="431"/>
        <w:rPr>
          <w:rFonts w:ascii="微软雅黑" w:hAnsi="微软雅黑" w:eastAsia="微软雅黑" w:cs="微软雅黑"/>
        </w:rPr>
      </w:pPr>
      <w:bookmarkStart w:id="0" w:name="_Toc31103"/>
      <w:bookmarkStart w:id="1" w:name="_Toc1123647333"/>
      <w:bookmarkStart w:id="2" w:name="_Toc22682"/>
      <w:bookmarkStart w:id="3" w:name="_Toc18016"/>
      <w:bookmarkStart w:id="4" w:name="_Toc28315"/>
      <w:bookmarkStart w:id="5" w:name="_Toc1074750524"/>
      <w:bookmarkStart w:id="6" w:name="_Toc22527"/>
      <w:bookmarkStart w:id="7" w:name="_Toc404611777"/>
      <w:bookmarkStart w:id="8" w:name="_Toc27368"/>
      <w:bookmarkStart w:id="9" w:name="_Toc21038"/>
      <w:bookmarkStart w:id="10" w:name="_Toc8526"/>
      <w:bookmarkStart w:id="11" w:name="_Toc13867"/>
      <w:bookmarkStart w:id="12" w:name="_Toc810940926"/>
      <w:bookmarkStart w:id="13" w:name="_Toc1511294369"/>
      <w:bookmarkStart w:id="14" w:name="_Toc1001926325"/>
      <w:bookmarkStart w:id="15" w:name="_Toc8466"/>
      <w:bookmarkStart w:id="16" w:name="_Toc1911"/>
      <w:bookmarkStart w:id="17" w:name="_Toc189293455"/>
      <w:bookmarkStart w:id="18" w:name="_Toc189625178"/>
      <w:r>
        <w:rPr>
          <w:rFonts w:hint="eastAsia" w:ascii="微软雅黑" w:hAnsi="微软雅黑" w:eastAsia="微软雅黑" w:cs="微软雅黑"/>
          <w:lang w:val="en-US" w:eastAsia="zh-CN"/>
        </w:rPr>
        <w:t>需求基本信息</w:t>
      </w:r>
    </w:p>
    <w:tbl>
      <w:tblPr>
        <w:tblStyle w:val="35"/>
        <w:tblW w:w="88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CFCFC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25"/>
        <w:gridCol w:w="3519"/>
        <w:gridCol w:w="4049"/>
      </w:tblGrid>
      <w:tr w14:paraId="49AFE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325" w:type="dxa"/>
            <w:shd w:val="clear" w:color="auto" w:fill="EDEDED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2F54EE0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center"/>
              <w:textAlignment w:val="center"/>
              <w:rPr>
                <w:rFonts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Style w:val="39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字段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​</w:t>
            </w:r>
          </w:p>
        </w:tc>
        <w:tc>
          <w:tcPr>
            <w:tcW w:w="3519" w:type="dxa"/>
            <w:shd w:val="clear" w:color="auto" w:fill="EDEDED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347D61C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​</w:t>
            </w:r>
            <w:r>
              <w:rPr>
                <w:rStyle w:val="39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​填写</w:t>
            </w:r>
            <w:r>
              <w:rPr>
                <w:rStyle w:val="39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内容</w:t>
            </w:r>
            <w:r>
              <w:rPr>
                <w:rStyle w:val="39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​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​</w:t>
            </w:r>
          </w:p>
        </w:tc>
        <w:tc>
          <w:tcPr>
            <w:tcW w:w="4049" w:type="dxa"/>
            <w:shd w:val="clear" w:color="auto" w:fill="EDEDED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33F3669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​</w:t>
            </w:r>
            <w:r>
              <w:rPr>
                <w:rStyle w:val="39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​填写说明</w:t>
            </w:r>
            <w:r>
              <w:rPr>
                <w:rStyle w:val="39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/</w:t>
            </w:r>
            <w:r>
              <w:rPr>
                <w:rStyle w:val="39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示例​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​</w:t>
            </w:r>
          </w:p>
        </w:tc>
      </w:tr>
      <w:tr w14:paraId="03E5A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CFCFC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25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6A18EC3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需求名称</w:t>
            </w:r>
          </w:p>
        </w:tc>
        <w:tc>
          <w:tcPr>
            <w:tcW w:w="351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3A33CBB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aps w:val="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spacing w:val="0"/>
                <w:sz w:val="21"/>
                <w:szCs w:val="21"/>
                <w:lang w:eastAsia="zh-CN"/>
              </w:rPr>
              <w:t>车险报案短信内容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  <w:lang w:eastAsia="zh-CN"/>
              </w:rPr>
              <w:t>优化</w:t>
            </w:r>
          </w:p>
        </w:tc>
        <w:tc>
          <w:tcPr>
            <w:tcW w:w="404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71E1A66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  <w:lang w:val="en-US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说明：</w:t>
            </w:r>
          </w:p>
        </w:tc>
      </w:tr>
      <w:tr w14:paraId="4CDA3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CFCFC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25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3AFE89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提出部门</w:t>
            </w:r>
          </w:p>
        </w:tc>
        <w:tc>
          <w:tcPr>
            <w:tcW w:w="351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64A1888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  <w:t>车险理赔部</w:t>
            </w:r>
          </w:p>
        </w:tc>
        <w:tc>
          <w:tcPr>
            <w:tcW w:w="404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00F02E3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说明：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  <w:t>车险理赔部</w:t>
            </w:r>
          </w:p>
        </w:tc>
      </w:tr>
      <w:tr w14:paraId="30D2E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CFCFC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25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4D4E970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aps w:val="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cs="Segoe UI"/>
                <w:i w:val="0"/>
                <w:iCs w:val="0"/>
                <w:caps w:val="0"/>
                <w:spacing w:val="0"/>
                <w:sz w:val="21"/>
                <w:szCs w:val="21"/>
                <w:lang w:val="en-US" w:eastAsia="zh-CN"/>
              </w:rPr>
              <w:t>需求类别</w:t>
            </w:r>
          </w:p>
        </w:tc>
        <w:tc>
          <w:tcPr>
            <w:tcW w:w="351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46C88A7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  <w:t>提质增效类</w:t>
            </w:r>
          </w:p>
        </w:tc>
        <w:tc>
          <w:tcPr>
            <w:tcW w:w="404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2CCDD0E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说明：监管要求类、提质增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效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类</w:t>
            </w:r>
          </w:p>
          <w:p w14:paraId="20555CB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</w:rPr>
            </w:pPr>
            <w:r>
              <w:rPr>
                <w:rFonts w:hint="eastAsia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示例：业务发展类</w:t>
            </w:r>
          </w:p>
        </w:tc>
      </w:tr>
      <w:tr w14:paraId="71B5E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CFCFC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25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11DE99D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期望上线时间</w:t>
            </w:r>
          </w:p>
        </w:tc>
        <w:tc>
          <w:tcPr>
            <w:tcW w:w="351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540656A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  <w:t>2025-1</w:t>
            </w:r>
            <w:r>
              <w:rPr>
                <w:rFonts w:hint="eastAsia" w:ascii="Segoe UI" w:hAnsi="Segoe UI" w:cs="Segoe UI"/>
                <w:i w:val="0"/>
                <w:iCs w:val="0"/>
                <w:caps w:val="0"/>
                <w:spacing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  <w:t>-15</w:t>
            </w:r>
          </w:p>
        </w:tc>
        <w:tc>
          <w:tcPr>
            <w:tcW w:w="404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02A0944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说明：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业务强依赖的时间节点（需说明原因）</w:t>
            </w:r>
          </w:p>
          <w:p w14:paraId="679143B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</w:rPr>
            </w:pPr>
            <w:r>
              <w:rPr>
                <w:rFonts w:hint="eastAsia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示例：</w:t>
            </w:r>
            <w:r>
              <w:rPr>
                <w:rFonts w:hint="default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2025-11-30（新监管政策生效前）</w:t>
            </w:r>
          </w:p>
        </w:tc>
      </w:tr>
      <w:tr w14:paraId="7FEDC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CFCFC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25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40CFB67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1"/>
                <w:szCs w:val="21"/>
                <w:lang w:val="en-US" w:eastAsia="zh-CN" w:bidi="ar"/>
              </w:rPr>
              <w:t>业务对接人</w:t>
            </w:r>
          </w:p>
        </w:tc>
        <w:tc>
          <w:tcPr>
            <w:tcW w:w="351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311F5A9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aps w:val="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aps w:val="0"/>
                <w:spacing w:val="0"/>
                <w:sz w:val="21"/>
                <w:szCs w:val="21"/>
                <w:lang w:eastAsia="zh-CN"/>
              </w:rPr>
              <w:t>陈泉</w:t>
            </w:r>
          </w:p>
        </w:tc>
        <w:tc>
          <w:tcPr>
            <w:tcW w:w="4049" w:type="dxa"/>
            <w:shd w:val="clear" w:color="auto" w:fill="FFFFFF"/>
            <w:tcMar>
              <w:top w:w="150" w:type="dxa"/>
              <w:left w:w="180" w:type="dxa"/>
              <w:bottom w:w="150" w:type="dxa"/>
              <w:right w:w="180" w:type="dxa"/>
            </w:tcMar>
            <w:vAlign w:val="center"/>
          </w:tcPr>
          <w:p w14:paraId="16EB800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说明：业务部门统一对接信息技术部人员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经办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kern w:val="0"/>
                <w:sz w:val="20"/>
                <w:szCs w:val="20"/>
                <w:lang w:val="en-US" w:eastAsia="zh-CN" w:bidi="ar"/>
              </w:rPr>
              <w:t>人（需包含联系方式）</w:t>
            </w:r>
          </w:p>
          <w:p w14:paraId="54E4D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" w:lineRule="atLeast"/>
              <w:ind w:left="0" w:right="0"/>
              <w:jc w:val="left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</w:rPr>
            </w:pPr>
            <w:r>
              <w:rPr>
                <w:rFonts w:hint="eastAsia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示例：</w:t>
            </w:r>
            <w:r>
              <w:rPr>
                <w:rFonts w:hint="default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李四（lisi@</w:t>
            </w:r>
            <w:r>
              <w:rPr>
                <w:rFonts w:hint="eastAsia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szdwcx</w:t>
            </w:r>
            <w:r>
              <w:rPr>
                <w:rFonts w:hint="default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.com）、王五（wangwu@</w:t>
            </w:r>
            <w:r>
              <w:rPr>
                <w:rFonts w:hint="eastAsia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szdwcx</w:t>
            </w:r>
            <w:r>
              <w:rPr>
                <w:rFonts w:hint="default" w:ascii="Segoe UI" w:hAnsi="Segoe UI" w:eastAsia="Segoe UI" w:cs="Segoe UI"/>
                <w:i/>
                <w:iCs/>
                <w:caps w:val="0"/>
                <w:color w:val="A6A6A6" w:themeColor="background1" w:themeShade="A6"/>
                <w:spacing w:val="0"/>
                <w:kern w:val="0"/>
                <w:sz w:val="20"/>
                <w:szCs w:val="20"/>
                <w:lang w:val="en-US" w:eastAsia="zh-CN" w:bidi="ar"/>
              </w:rPr>
              <w:t>.com）</w:t>
            </w:r>
          </w:p>
        </w:tc>
      </w:tr>
    </w:tbl>
    <w:p w14:paraId="41CF9DF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p w14:paraId="7D9D5060">
      <w:pPr>
        <w:pStyle w:val="2"/>
        <w:spacing w:before="240" w:after="240" w:line="240" w:lineRule="auto"/>
        <w:ind w:left="431" w:hanging="431"/>
        <w:rPr>
          <w:rFonts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业务背景与目标</w:t>
      </w:r>
    </w:p>
    <w:p w14:paraId="0E1E1FE9">
      <w:pPr>
        <w:pStyle w:val="3"/>
        <w:spacing w:before="0" w:after="0" w:line="360" w:lineRule="auto"/>
        <w:rPr>
          <w:rFonts w:ascii="微软雅黑" w:hAnsi="微软雅黑" w:eastAsia="微软雅黑" w:cs="微软雅黑"/>
          <w:lang w:eastAsia="zh-CN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业务需求背景</w:t>
      </w:r>
    </w:p>
    <w:p w14:paraId="45C3D925">
      <w:pPr>
        <w:pStyle w:val="3"/>
        <w:numPr>
          <w:ilvl w:val="1"/>
          <w:numId w:val="0"/>
        </w:numPr>
        <w:spacing w:before="0" w:after="0" w:line="360" w:lineRule="auto"/>
        <w:ind w:leftChars="0" w:firstLine="480" w:firstLineChars="200"/>
        <w:rPr>
          <w:rFonts w:ascii="微软雅黑" w:hAnsi="微软雅黑" w:eastAsia="微软雅黑" w:cs="微软雅黑"/>
          <w:b w:val="0"/>
          <w:bCs/>
          <w:lang w:eastAsia="zh-CN"/>
        </w:rPr>
      </w:pPr>
      <w:r>
        <w:rPr>
          <w:rFonts w:hint="eastAsia" w:cs="宋体"/>
          <w:b w:val="0"/>
          <w:bCs/>
          <w:i w:val="0"/>
          <w:iCs w:val="0"/>
          <w:sz w:val="24"/>
          <w:szCs w:val="24"/>
          <w:lang w:val="en-US" w:eastAsia="zh-CN"/>
        </w:rPr>
        <w:t>当前报案短信内容中对承保车型的展示不清晰，且承保的险种只展示交强、商业，不清楚标的车是否有车损险及各险种保额；再增加车辆使用类型告知：营业/非营业。告知查勘员承保车型可以让查勘员知道出险车辆是否高档车、是否货车；告知车辆承保的使用类型，是否营业，可以让查勘员提前制定风险排查计划；告知是否商业险承保具体险种及保额，假如若未承保车损险，查勘员可以现场告知车主，避免后续产生争议与纠纷等。</w:t>
      </w:r>
    </w:p>
    <w:p w14:paraId="0E2131DB">
      <w:pPr>
        <w:pStyle w:val="3"/>
        <w:spacing w:before="0" w:after="0" w:line="360" w:lineRule="auto"/>
        <w:rPr>
          <w:rFonts w:ascii="微软雅黑" w:hAnsi="微软雅黑" w:eastAsia="微软雅黑" w:cs="微软雅黑"/>
          <w:lang w:eastAsia="zh-CN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业务预期价值</w:t>
      </w:r>
    </w:p>
    <w:p w14:paraId="44B48C2F">
      <w:pPr>
        <w:spacing w:line="276" w:lineRule="auto"/>
        <w:ind w:firstLine="480" w:firstLineChars="200"/>
        <w:rPr>
          <w:rFonts w:ascii="微软雅黑" w:hAnsi="微软雅黑" w:eastAsia="微软雅黑" w:cs="微软雅黑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sz w:val="24"/>
          <w:szCs w:val="24"/>
          <w:lang w:val="en-US" w:eastAsia="zh-CN"/>
        </w:rPr>
        <w:t>通过</w:t>
      </w:r>
      <w:r>
        <w:rPr>
          <w:rFonts w:hint="eastAsia" w:cs="宋体"/>
          <w:i w:val="0"/>
          <w:iCs w:val="0"/>
          <w:sz w:val="24"/>
          <w:szCs w:val="24"/>
          <w:lang w:val="en-US" w:eastAsia="zh-CN"/>
        </w:rPr>
        <w:t>对短信模板的优化，可以让查勘员提供更有正对性的查勘服务，同时也能提前预判风险，减少理赔争议与纠纷。</w:t>
      </w:r>
    </w:p>
    <w:p w14:paraId="7D5EDA1C">
      <w:pPr>
        <w:pStyle w:val="2"/>
        <w:spacing w:before="240" w:after="240" w:line="240" w:lineRule="auto"/>
        <w:ind w:left="431" w:hanging="431"/>
        <w:rPr>
          <w:rFonts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lang w:val="en-US" w:eastAsia="zh-CN"/>
        </w:rPr>
        <w:t>业务</w:t>
      </w:r>
      <w:r>
        <w:rPr>
          <w:rFonts w:hint="eastAsia" w:ascii="微软雅黑" w:hAnsi="微软雅黑" w:eastAsia="微软雅黑" w:cs="微软雅黑"/>
        </w:rPr>
        <w:t>需求详细描述​</w:t>
      </w:r>
    </w:p>
    <w:p w14:paraId="54EC3362">
      <w:pPr>
        <w:pStyle w:val="3"/>
        <w:spacing w:before="0" w:after="0" w:line="360" w:lineRule="auto"/>
        <w:rPr>
          <w:rFonts w:hint="default"/>
          <w:i w:val="0"/>
          <w:iCs w:val="0"/>
          <w:lang w:val="en-US" w:eastAsia="zh-CN"/>
        </w:rPr>
      </w:pPr>
      <w:bookmarkStart w:id="19" w:name="_Toc919040895"/>
      <w:bookmarkStart w:id="20" w:name="_Toc20369"/>
      <w:bookmarkStart w:id="21" w:name="_Toc22490"/>
      <w:bookmarkStart w:id="22" w:name="_Toc14089"/>
      <w:bookmarkStart w:id="23" w:name="_Toc15845"/>
      <w:bookmarkStart w:id="24" w:name="_Toc15345"/>
      <w:bookmarkStart w:id="25" w:name="_Toc2007"/>
      <w:bookmarkStart w:id="26" w:name="_Toc19102"/>
      <w:bookmarkStart w:id="27" w:name="_Toc2864"/>
      <w:bookmarkStart w:id="28" w:name="_Toc560014810"/>
      <w:bookmarkStart w:id="29" w:name="_Toc16633"/>
      <w:bookmarkStart w:id="30" w:name="_功能清单"/>
      <w:bookmarkStart w:id="31" w:name="_Toc1824258048"/>
      <w:bookmarkStart w:id="32" w:name="_Toc1242880371"/>
      <w:bookmarkStart w:id="33" w:name="_Toc1908463295"/>
      <w:bookmarkStart w:id="34" w:name="_Toc1410292604"/>
      <w:r>
        <w:rPr>
          <w:rFonts w:hint="eastAsia"/>
          <w:i w:val="0"/>
          <w:iCs w:val="0"/>
          <w:lang w:val="en-US" w:eastAsia="zh-CN"/>
        </w:rPr>
        <w:t>业务功能需求——优化车险报案短信模板</w:t>
      </w:r>
    </w:p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p w14:paraId="1D4DF19E">
      <w:pPr>
        <w:numPr>
          <w:ilvl w:val="0"/>
          <w:numId w:val="0"/>
        </w:numPr>
        <w:ind w:firstLine="420" w:firstLineChars="200"/>
        <w:rPr>
          <w:rFonts w:hint="default"/>
          <w:lang w:val="en-US" w:eastAsia="zh-CN"/>
        </w:rPr>
      </w:pPr>
      <w:r>
        <w:rPr>
          <w:rFonts w:hint="eastAsia"/>
          <w:i w:val="0"/>
          <w:iCs w:val="0"/>
          <w:lang w:val="en-US" w:eastAsia="zh-CN"/>
        </w:rPr>
        <w:t>优化车险报案短信模板--明确标的承保车型、告知车辆承保的使用性质（营业/非营业）、告知商业险具体险种及保额。</w:t>
      </w:r>
    </w:p>
    <w:p w14:paraId="44D67AFE">
      <w:pPr>
        <w:numPr>
          <w:ilvl w:val="0"/>
          <w:numId w:val="0"/>
        </w:numPr>
      </w:pPr>
      <w:r>
        <w:drawing>
          <wp:inline distT="0" distB="0" distL="114300" distR="114300">
            <wp:extent cx="5274310" cy="1183005"/>
            <wp:effectExtent l="0" t="0" r="2540" b="1714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8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2B252">
      <w:pPr>
        <w:numPr>
          <w:ilvl w:val="0"/>
          <w:numId w:val="0"/>
        </w:numPr>
        <w:rPr>
          <w:rFonts w:hint="eastAsia"/>
          <w:lang w:eastAsia="zh-CN"/>
        </w:rPr>
      </w:pPr>
      <w:r>
        <w:rPr>
          <w:rFonts w:hint="eastAsia"/>
          <w:lang w:eastAsia="zh-CN"/>
        </w:rPr>
        <w:t>建议模板：</w:t>
      </w:r>
    </w:p>
    <w:p w14:paraId="3EA19418">
      <w:pPr>
        <w:keepNext w:val="0"/>
        <w:keepLines w:val="0"/>
        <w:widowControl/>
        <w:suppressLineNumbers w:val="0"/>
        <w:jc w:val="left"/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（交强、车损、三责、座位险等险种齐全）</w:t>
      </w:r>
    </w:p>
    <w:p w14:paraId="67544586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【东吴财险】非现场报案案件号：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被保人：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报案人：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车牌号：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车型：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 承保使用性质：营运/非营运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出险时间：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出险经过：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承保险种：交强 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车损***元、三责**万元、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>有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座位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 xml:space="preserve">险  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电话：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 w14:paraId="667C450B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（单交强）</w:t>
      </w:r>
    </w:p>
    <w:p w14:paraId="3F46BF2D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【东吴财险】非现场报案案件号：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被保人：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报案人：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车牌号：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车型：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 承保使用性质：营运/非营运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出险时间：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出险经过：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承保险种：交强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无商业险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电话：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 w14:paraId="2F5EE357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（交强、无车损险）</w:t>
      </w:r>
    </w:p>
    <w:p w14:paraId="7A6000D5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【东吴财险】非现场报案案件号：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被保人：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报案人：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车牌号：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车型：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 承保使用性质：营运/非营运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出险时间：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出险经过：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承保险种：交强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无车损  三责**万元、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>有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座位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 xml:space="preserve">险 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电话：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 w14:paraId="1F61C8EB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（单商业--无车损）</w:t>
      </w:r>
    </w:p>
    <w:p w14:paraId="49F89064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【东吴财险】非现场报案案件号：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被保人：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报案人：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车牌号：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车型：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 承保使用性质：营运/非营运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出险时间：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出险经过：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承保险种：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无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交强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无车损  三责**万元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电话：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 w14:paraId="1A8232A9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（单商业--有车损）</w:t>
      </w:r>
    </w:p>
    <w:p w14:paraId="31E49BD2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【东吴财险】非现场报案案件号：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被保人：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报案人：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车牌号：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车型：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 承保使用性质：营运/非营运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出险时间：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出险经过：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出险地：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承保险种：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无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交强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车损**元   三责**万元、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>有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座位</w:t>
      </w:r>
      <w:r>
        <w:rPr>
          <w:rFonts w:hint="eastAsia" w:cs="宋体"/>
          <w:kern w:val="0"/>
          <w:sz w:val="24"/>
          <w:szCs w:val="24"/>
          <w:lang w:val="en-US" w:eastAsia="zh-CN" w:bidi="ar"/>
        </w:rPr>
        <w:t>险</w:t>
      </w:r>
      <w:bookmarkStart w:id="35" w:name="_GoBack"/>
      <w:bookmarkEnd w:id="3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电话：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********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 w14:paraId="525CDC10">
      <w:pPr>
        <w:numPr>
          <w:ilvl w:val="0"/>
          <w:numId w:val="0"/>
        </w:numPr>
        <w:rPr>
          <w:rFonts w:hint="eastAsia"/>
          <w:lang w:eastAsia="zh-CN"/>
        </w:rPr>
      </w:pPr>
    </w:p>
    <w:p w14:paraId="1EBF32AC">
      <w:pPr>
        <w:numPr>
          <w:ilvl w:val="0"/>
          <w:numId w:val="0"/>
        </w:numPr>
        <w:ind w:leftChars="0"/>
      </w:pPr>
    </w:p>
    <w:p w14:paraId="15787E7F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sectPr>
      <w:headerReference r:id="rId3" w:type="default"/>
      <w:footerReference r:id="rId5" w:type="default"/>
      <w:headerReference r:id="rId4" w:type="even"/>
      <w:pgSz w:w="11906" w:h="16838"/>
      <w:pgMar w:top="1440" w:right="1797" w:bottom="1440" w:left="179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Tms Rmn">
    <w:altName w:val="Liberation Sans"/>
    <w:panose1 w:val="020B0604020202020204"/>
    <w:charset w:val="4D"/>
    <w:family w:val="decorative"/>
    <w:pitch w:val="default"/>
    <w:sig w:usb0="00000000" w:usb1="00000000" w:usb2="00000000" w:usb3="00000000" w:csb0="00000001" w:csb1="00000000"/>
  </w:font>
  <w:font w:name="Liberation Sans">
    <w:panose1 w:val="020B0604020202020204"/>
    <w:charset w:val="00"/>
    <w:family w:val="auto"/>
    <w:pitch w:val="default"/>
    <w:sig w:usb0="A00002AF" w:usb1="500078FB" w:usb2="00000000" w:usb3="00000000" w:csb0="6000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Segoe UI">
    <w:altName w:val="Noto Naskh Arabic"/>
    <w:panose1 w:val="020B0502040204020203"/>
    <w:charset w:val="00"/>
    <w:family w:val="auto"/>
    <w:pitch w:val="default"/>
    <w:sig w:usb0="00000000" w:usb1="00000000" w:usb2="00000009" w:usb3="00000000" w:csb0="200001FF" w:csb1="00000000"/>
  </w:font>
  <w:font w:name="Noto Naskh Arabic">
    <w:panose1 w:val="020B0502040504020204"/>
    <w:charset w:val="00"/>
    <w:family w:val="auto"/>
    <w:pitch w:val="default"/>
    <w:sig w:usb0="80002003" w:usb1="80002000" w:usb2="00000008" w:usb3="00000000" w:csb0="00000041" w:csb1="0008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915D5F">
    <w:pPr>
      <w:pStyle w:val="24"/>
      <w:tabs>
        <w:tab w:val="center" w:pos="4216"/>
        <w:tab w:val="right" w:pos="8312"/>
        <w:tab w:val="clear" w:pos="8306"/>
      </w:tabs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4979035</wp:posOffset>
              </wp:positionH>
              <wp:positionV relativeFrom="paragraph">
                <wp:posOffset>6350</wp:posOffset>
              </wp:positionV>
              <wp:extent cx="299085" cy="160020"/>
              <wp:effectExtent l="0" t="0" r="0" b="0"/>
              <wp:wrapNone/>
              <wp:docPr id="119" name="文本框 1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9085" cy="1600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CDB35D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t>v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2.05pt;margin-top:0.5pt;height:12.6pt;width:23.55pt;mso-position-horizontal-relative:margin;z-index:251659264;mso-width-relative:page;mso-height-relative:page;" filled="f" stroked="f" coordsize="21600,21600" o:gfxdata="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B7udpt1gAAAAgBAAAPAAAAAAAAAAEAIAAAACIAAABkcnMvZG93bnJldi54bWxQ&#10;SwECFAAUAAAACACHTuJAaVB2SzICAABZ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54CDB35D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</w:rPr>
                      <w:t>v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5214620</wp:posOffset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4" name="文本框 1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D6046F"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0.6pt;margin-top:0pt;height:144pt;width:144pt;mso-position-horizontal-relative:margin;mso-wrap-style:none;z-index:251660288;mso-width-relative:page;mso-height-relative:page;" filled="f" stroked="f" coordsize="21600,21600" o:gfxdata="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fl1OrUAAAACQEAAA8AAAAAAAAAAQAgAAAAIgAAAGRycy9kb3ducmV2LnhtbFBLAQIUABQA&#10;AAAIAIdO4kDosx8qLQIAAFkEAAAOAAAAAAAAAAEAIAAAACM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D6046F"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eastAsia" w:ascii="黑体" w:hAnsi="黑体" w:eastAsia="黑体"/>
        <w:lang w:val="en-US" w:eastAsia="zh-CN"/>
      </w:rPr>
      <w:t>苏州东吴财产保险股份有限公司</w:t>
    </w:r>
    <w:r>
      <w:rPr>
        <w:rFonts w:ascii="黑体" w:hAnsi="黑体" w:eastAsia="黑体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FBC51F">
    <w:pPr>
      <w:pStyle w:val="25"/>
      <w:tabs>
        <w:tab w:val="right" w:pos="8312"/>
        <w:tab w:val="clear" w:pos="8306"/>
      </w:tabs>
      <w:jc w:val="both"/>
      <w:rPr>
        <w:rFonts w:ascii="Arial" w:hAnsi="Arial" w:cs="Arial"/>
        <w:sz w:val="36"/>
        <w:szCs w:val="36"/>
      </w:rPr>
    </w:pPr>
    <w:r>
      <w:rPr>
        <w:rFonts w:hint="eastAsia"/>
      </w:rPr>
      <w:drawing>
        <wp:inline distT="0" distB="0" distL="114300" distR="114300">
          <wp:extent cx="699135" cy="180340"/>
          <wp:effectExtent l="0" t="0" r="5715" b="10160"/>
          <wp:docPr id="3" name="图片 3" descr="logo.30957db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 descr="logo.30957db3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9135" cy="180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                 </w:t>
    </w:r>
    <w:r>
      <w:rPr>
        <w:rFonts w:hint="eastAsia"/>
        <w:lang w:val="en-US" w:eastAsia="zh-CN"/>
      </w:rPr>
      <w:t xml:space="preserve">            XX业务</w:t>
    </w:r>
    <w:r>
      <w:rPr>
        <w:rFonts w:hint="eastAsia"/>
        <w:lang w:eastAsia="zh-CN"/>
      </w:rPr>
      <w:t>需求</w:t>
    </w:r>
    <w:r>
      <w:rPr>
        <w:rFonts w:hint="eastAsia"/>
        <w:lang w:val="en-US" w:eastAsia="zh-CN"/>
      </w:rPr>
      <w:t>/功能/变更/优化</w:t>
    </w:r>
    <w:r>
      <w:rPr>
        <w:rFonts w:hint="eastAsia"/>
        <w:lang w:eastAsia="zh-CN"/>
      </w:rPr>
      <w:t>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6C3298">
    <w:r>
      <w:rPr>
        <w:rFonts w:hint="eastAsia"/>
      </w:rPr>
      <w:t>b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14450C"/>
    <w:multiLevelType w:val="multilevel"/>
    <w:tmpl w:val="0314450C"/>
    <w:lvl w:ilvl="0" w:tentative="0">
      <w:start w:val="1"/>
      <w:numFmt w:val="decimal"/>
      <w:pStyle w:val="2"/>
      <w:lvlText w:val="%1"/>
      <w:lvlJc w:val="left"/>
      <w:pPr>
        <w:tabs>
          <w:tab w:val="left" w:pos="432"/>
        </w:tabs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"/>
      <w:lvlJc w:val="left"/>
      <w:pPr>
        <w:tabs>
          <w:tab w:val="left" w:pos="576"/>
        </w:tabs>
        <w:ind w:left="1418" w:hanging="1418"/>
      </w:pPr>
      <w:rPr>
        <w:rFonts w:hint="default"/>
      </w:rPr>
    </w:lvl>
    <w:lvl w:ilvl="2" w:tentative="0">
      <w:start w:val="1"/>
      <w:numFmt w:val="decimal"/>
      <w:pStyle w:val="4"/>
      <w:lvlText w:val="%1.%2.%3"/>
      <w:lvlJc w:val="left"/>
      <w:pPr>
        <w:tabs>
          <w:tab w:val="left" w:pos="1004"/>
        </w:tabs>
        <w:ind w:left="1004" w:hanging="720"/>
      </w:pPr>
      <w:rPr>
        <w:rFonts w:hint="default"/>
      </w:rPr>
    </w:lvl>
    <w:lvl w:ilvl="3" w:tentative="0">
      <w:start w:val="1"/>
      <w:numFmt w:val="decimal"/>
      <w:pStyle w:val="5"/>
      <w:lvlText w:val="%1.%2.%3.%4"/>
      <w:lvlJc w:val="left"/>
      <w:pPr>
        <w:tabs>
          <w:tab w:val="left" w:pos="864"/>
        </w:tabs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"/>
      <w:lvlJc w:val="left"/>
      <w:pPr>
        <w:tabs>
          <w:tab w:val="left" w:pos="1368"/>
        </w:tabs>
        <w:ind w:left="1368" w:hanging="1008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default"/>
      </w:rPr>
    </w:lvl>
  </w:abstractNum>
  <w:abstractNum w:abstractNumId="1">
    <w:nsid w:val="45493DE3"/>
    <w:multiLevelType w:val="multilevel"/>
    <w:tmpl w:val="45493DE3"/>
    <w:lvl w:ilvl="0" w:tentative="0">
      <w:start w:val="1"/>
      <w:numFmt w:val="bullet"/>
      <w:pStyle w:val="68"/>
      <w:lvlText w:val="•"/>
      <w:lvlJc w:val="left"/>
      <w:pPr>
        <w:tabs>
          <w:tab w:val="left" w:pos="0"/>
        </w:tabs>
        <w:ind w:left="360" w:hanging="360"/>
      </w:pPr>
      <w:rPr>
        <w:rFonts w:hint="default" w:ascii="Arial" w:hAnsi="Aria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dit="forms"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BA9"/>
    <w:rsid w:val="0000001E"/>
    <w:rsid w:val="000012DA"/>
    <w:rsid w:val="00001503"/>
    <w:rsid w:val="0000219F"/>
    <w:rsid w:val="00002985"/>
    <w:rsid w:val="00002FDD"/>
    <w:rsid w:val="00003513"/>
    <w:rsid w:val="00003D23"/>
    <w:rsid w:val="0000453F"/>
    <w:rsid w:val="00004C5D"/>
    <w:rsid w:val="0000519D"/>
    <w:rsid w:val="000054E9"/>
    <w:rsid w:val="0000669D"/>
    <w:rsid w:val="00006EA7"/>
    <w:rsid w:val="00007DE2"/>
    <w:rsid w:val="000100B0"/>
    <w:rsid w:val="000100BC"/>
    <w:rsid w:val="00010911"/>
    <w:rsid w:val="00010D25"/>
    <w:rsid w:val="00012369"/>
    <w:rsid w:val="0001259F"/>
    <w:rsid w:val="00013A7D"/>
    <w:rsid w:val="00013E00"/>
    <w:rsid w:val="00014069"/>
    <w:rsid w:val="00014A77"/>
    <w:rsid w:val="00015081"/>
    <w:rsid w:val="00015FA2"/>
    <w:rsid w:val="00016377"/>
    <w:rsid w:val="00016702"/>
    <w:rsid w:val="000167DB"/>
    <w:rsid w:val="0002019C"/>
    <w:rsid w:val="00020386"/>
    <w:rsid w:val="00022298"/>
    <w:rsid w:val="00022F56"/>
    <w:rsid w:val="00023255"/>
    <w:rsid w:val="00023F0B"/>
    <w:rsid w:val="00024AA1"/>
    <w:rsid w:val="000250C1"/>
    <w:rsid w:val="00025249"/>
    <w:rsid w:val="000256F8"/>
    <w:rsid w:val="00026411"/>
    <w:rsid w:val="000264E9"/>
    <w:rsid w:val="00026C0A"/>
    <w:rsid w:val="00026CB4"/>
    <w:rsid w:val="00026D12"/>
    <w:rsid w:val="00026FE5"/>
    <w:rsid w:val="00027E63"/>
    <w:rsid w:val="00030309"/>
    <w:rsid w:val="00030905"/>
    <w:rsid w:val="00030FCE"/>
    <w:rsid w:val="000335FD"/>
    <w:rsid w:val="00033883"/>
    <w:rsid w:val="00033BEF"/>
    <w:rsid w:val="00033C55"/>
    <w:rsid w:val="0003537C"/>
    <w:rsid w:val="00035426"/>
    <w:rsid w:val="00035B30"/>
    <w:rsid w:val="00035DAE"/>
    <w:rsid w:val="00035EB6"/>
    <w:rsid w:val="0003688E"/>
    <w:rsid w:val="000369BD"/>
    <w:rsid w:val="00036C26"/>
    <w:rsid w:val="00036CA1"/>
    <w:rsid w:val="00037998"/>
    <w:rsid w:val="000404D9"/>
    <w:rsid w:val="00040547"/>
    <w:rsid w:val="00040D1F"/>
    <w:rsid w:val="000411EC"/>
    <w:rsid w:val="0004122B"/>
    <w:rsid w:val="0004153C"/>
    <w:rsid w:val="0004163A"/>
    <w:rsid w:val="000417AC"/>
    <w:rsid w:val="00041CD1"/>
    <w:rsid w:val="00041F59"/>
    <w:rsid w:val="00042DFA"/>
    <w:rsid w:val="0004327A"/>
    <w:rsid w:val="0004341C"/>
    <w:rsid w:val="00044357"/>
    <w:rsid w:val="000445A4"/>
    <w:rsid w:val="00044EBA"/>
    <w:rsid w:val="0004584D"/>
    <w:rsid w:val="000458DC"/>
    <w:rsid w:val="00045E79"/>
    <w:rsid w:val="00045FDC"/>
    <w:rsid w:val="000468A2"/>
    <w:rsid w:val="00047097"/>
    <w:rsid w:val="000471CE"/>
    <w:rsid w:val="00047E80"/>
    <w:rsid w:val="000505CE"/>
    <w:rsid w:val="000508EA"/>
    <w:rsid w:val="000510A7"/>
    <w:rsid w:val="000510C8"/>
    <w:rsid w:val="0005145E"/>
    <w:rsid w:val="00051D94"/>
    <w:rsid w:val="00052FEE"/>
    <w:rsid w:val="0005356D"/>
    <w:rsid w:val="0005374B"/>
    <w:rsid w:val="00053808"/>
    <w:rsid w:val="0005391F"/>
    <w:rsid w:val="00053BAB"/>
    <w:rsid w:val="00053C71"/>
    <w:rsid w:val="0005400F"/>
    <w:rsid w:val="000541B6"/>
    <w:rsid w:val="00055604"/>
    <w:rsid w:val="0005570D"/>
    <w:rsid w:val="00055A9F"/>
    <w:rsid w:val="00057C10"/>
    <w:rsid w:val="000607F3"/>
    <w:rsid w:val="00060AA3"/>
    <w:rsid w:val="00062454"/>
    <w:rsid w:val="00062AF5"/>
    <w:rsid w:val="00062CBC"/>
    <w:rsid w:val="00062CF9"/>
    <w:rsid w:val="000643E9"/>
    <w:rsid w:val="000646D1"/>
    <w:rsid w:val="00064803"/>
    <w:rsid w:val="00064975"/>
    <w:rsid w:val="000652EB"/>
    <w:rsid w:val="00067494"/>
    <w:rsid w:val="00070506"/>
    <w:rsid w:val="00071632"/>
    <w:rsid w:val="00071ABB"/>
    <w:rsid w:val="00072BDC"/>
    <w:rsid w:val="00073A9B"/>
    <w:rsid w:val="00075CF0"/>
    <w:rsid w:val="00076433"/>
    <w:rsid w:val="00077A9E"/>
    <w:rsid w:val="00077EB7"/>
    <w:rsid w:val="00077F20"/>
    <w:rsid w:val="00080A3C"/>
    <w:rsid w:val="00080B98"/>
    <w:rsid w:val="00081CFB"/>
    <w:rsid w:val="0008203E"/>
    <w:rsid w:val="000824E4"/>
    <w:rsid w:val="00082CEC"/>
    <w:rsid w:val="000839EC"/>
    <w:rsid w:val="00083B6E"/>
    <w:rsid w:val="000851EC"/>
    <w:rsid w:val="0008545B"/>
    <w:rsid w:val="000855F9"/>
    <w:rsid w:val="0008586C"/>
    <w:rsid w:val="0008610B"/>
    <w:rsid w:val="000875F6"/>
    <w:rsid w:val="00087945"/>
    <w:rsid w:val="00090280"/>
    <w:rsid w:val="00090441"/>
    <w:rsid w:val="000908BA"/>
    <w:rsid w:val="00090BB7"/>
    <w:rsid w:val="00090D6A"/>
    <w:rsid w:val="00090DD7"/>
    <w:rsid w:val="000916D9"/>
    <w:rsid w:val="00091BB4"/>
    <w:rsid w:val="00091C92"/>
    <w:rsid w:val="0009203C"/>
    <w:rsid w:val="00092911"/>
    <w:rsid w:val="00093ED7"/>
    <w:rsid w:val="00094320"/>
    <w:rsid w:val="0009577F"/>
    <w:rsid w:val="00095C01"/>
    <w:rsid w:val="00095F71"/>
    <w:rsid w:val="0009665F"/>
    <w:rsid w:val="00096E5B"/>
    <w:rsid w:val="0009707B"/>
    <w:rsid w:val="0009756C"/>
    <w:rsid w:val="00097640"/>
    <w:rsid w:val="000A04A8"/>
    <w:rsid w:val="000A1AC5"/>
    <w:rsid w:val="000A299C"/>
    <w:rsid w:val="000A2A90"/>
    <w:rsid w:val="000A32A2"/>
    <w:rsid w:val="000A33DC"/>
    <w:rsid w:val="000A3428"/>
    <w:rsid w:val="000A350E"/>
    <w:rsid w:val="000A6221"/>
    <w:rsid w:val="000A6546"/>
    <w:rsid w:val="000A7794"/>
    <w:rsid w:val="000A7B73"/>
    <w:rsid w:val="000B03EB"/>
    <w:rsid w:val="000B0580"/>
    <w:rsid w:val="000B095F"/>
    <w:rsid w:val="000B0B58"/>
    <w:rsid w:val="000B0B9D"/>
    <w:rsid w:val="000B0F74"/>
    <w:rsid w:val="000B1A0D"/>
    <w:rsid w:val="000B1DE7"/>
    <w:rsid w:val="000B262A"/>
    <w:rsid w:val="000B3049"/>
    <w:rsid w:val="000B3774"/>
    <w:rsid w:val="000B3A34"/>
    <w:rsid w:val="000B42DE"/>
    <w:rsid w:val="000B442D"/>
    <w:rsid w:val="000B4ED5"/>
    <w:rsid w:val="000B5517"/>
    <w:rsid w:val="000B597E"/>
    <w:rsid w:val="000B5A4F"/>
    <w:rsid w:val="000B6A25"/>
    <w:rsid w:val="000B6EAA"/>
    <w:rsid w:val="000B71C3"/>
    <w:rsid w:val="000B7F70"/>
    <w:rsid w:val="000C02FB"/>
    <w:rsid w:val="000C1084"/>
    <w:rsid w:val="000C134E"/>
    <w:rsid w:val="000C1E5A"/>
    <w:rsid w:val="000C289F"/>
    <w:rsid w:val="000C335D"/>
    <w:rsid w:val="000C3ED0"/>
    <w:rsid w:val="000C41E8"/>
    <w:rsid w:val="000C463C"/>
    <w:rsid w:val="000C48F8"/>
    <w:rsid w:val="000C4A6C"/>
    <w:rsid w:val="000C4F6B"/>
    <w:rsid w:val="000C50CA"/>
    <w:rsid w:val="000C5708"/>
    <w:rsid w:val="000C63A6"/>
    <w:rsid w:val="000C67A9"/>
    <w:rsid w:val="000C685B"/>
    <w:rsid w:val="000C6B4C"/>
    <w:rsid w:val="000C6FD3"/>
    <w:rsid w:val="000C7263"/>
    <w:rsid w:val="000C7305"/>
    <w:rsid w:val="000D0474"/>
    <w:rsid w:val="000D097B"/>
    <w:rsid w:val="000D0DD0"/>
    <w:rsid w:val="000D16ED"/>
    <w:rsid w:val="000D2C64"/>
    <w:rsid w:val="000D316C"/>
    <w:rsid w:val="000D40AF"/>
    <w:rsid w:val="000D411B"/>
    <w:rsid w:val="000D5A26"/>
    <w:rsid w:val="000D5AB0"/>
    <w:rsid w:val="000D5D1E"/>
    <w:rsid w:val="000D5F02"/>
    <w:rsid w:val="000D6DE5"/>
    <w:rsid w:val="000D6E78"/>
    <w:rsid w:val="000D76DC"/>
    <w:rsid w:val="000D7A28"/>
    <w:rsid w:val="000D7FC4"/>
    <w:rsid w:val="000E0718"/>
    <w:rsid w:val="000E19E6"/>
    <w:rsid w:val="000E23EB"/>
    <w:rsid w:val="000E2B25"/>
    <w:rsid w:val="000E2E98"/>
    <w:rsid w:val="000E3245"/>
    <w:rsid w:val="000E33EE"/>
    <w:rsid w:val="000E3B19"/>
    <w:rsid w:val="000E3CFF"/>
    <w:rsid w:val="000E3FDC"/>
    <w:rsid w:val="000E41ED"/>
    <w:rsid w:val="000E44A4"/>
    <w:rsid w:val="000E548A"/>
    <w:rsid w:val="000E568C"/>
    <w:rsid w:val="000E5F12"/>
    <w:rsid w:val="000E6711"/>
    <w:rsid w:val="000E6A35"/>
    <w:rsid w:val="000E7A51"/>
    <w:rsid w:val="000F0F48"/>
    <w:rsid w:val="000F0F6E"/>
    <w:rsid w:val="000F129B"/>
    <w:rsid w:val="000F13E6"/>
    <w:rsid w:val="000F1511"/>
    <w:rsid w:val="000F16CA"/>
    <w:rsid w:val="000F1DE9"/>
    <w:rsid w:val="000F269C"/>
    <w:rsid w:val="000F2BCB"/>
    <w:rsid w:val="000F2D2C"/>
    <w:rsid w:val="000F3049"/>
    <w:rsid w:val="000F36EC"/>
    <w:rsid w:val="000F3718"/>
    <w:rsid w:val="000F38AC"/>
    <w:rsid w:val="000F3DCD"/>
    <w:rsid w:val="000F3EF7"/>
    <w:rsid w:val="000F443A"/>
    <w:rsid w:val="000F4782"/>
    <w:rsid w:val="000F4AA8"/>
    <w:rsid w:val="000F4AD1"/>
    <w:rsid w:val="000F4BAB"/>
    <w:rsid w:val="000F5294"/>
    <w:rsid w:val="000F5E8D"/>
    <w:rsid w:val="000F6299"/>
    <w:rsid w:val="000F6B16"/>
    <w:rsid w:val="00100D36"/>
    <w:rsid w:val="00101BDD"/>
    <w:rsid w:val="001022F8"/>
    <w:rsid w:val="00102534"/>
    <w:rsid w:val="001026F1"/>
    <w:rsid w:val="0010295B"/>
    <w:rsid w:val="00102A81"/>
    <w:rsid w:val="00102C29"/>
    <w:rsid w:val="00102D9C"/>
    <w:rsid w:val="0010334B"/>
    <w:rsid w:val="00104208"/>
    <w:rsid w:val="0010471E"/>
    <w:rsid w:val="00104A41"/>
    <w:rsid w:val="00104C0E"/>
    <w:rsid w:val="00104EEC"/>
    <w:rsid w:val="001050E3"/>
    <w:rsid w:val="00105889"/>
    <w:rsid w:val="00105CA2"/>
    <w:rsid w:val="001060D1"/>
    <w:rsid w:val="00106E94"/>
    <w:rsid w:val="00110350"/>
    <w:rsid w:val="001106CB"/>
    <w:rsid w:val="00110727"/>
    <w:rsid w:val="00110FF8"/>
    <w:rsid w:val="0011126E"/>
    <w:rsid w:val="0011152C"/>
    <w:rsid w:val="0011161F"/>
    <w:rsid w:val="001119A3"/>
    <w:rsid w:val="00112E83"/>
    <w:rsid w:val="00113223"/>
    <w:rsid w:val="00113B1E"/>
    <w:rsid w:val="00113BE5"/>
    <w:rsid w:val="001144C7"/>
    <w:rsid w:val="00114B63"/>
    <w:rsid w:val="00114B6F"/>
    <w:rsid w:val="00115594"/>
    <w:rsid w:val="00115FB0"/>
    <w:rsid w:val="00116820"/>
    <w:rsid w:val="001169D7"/>
    <w:rsid w:val="00117F41"/>
    <w:rsid w:val="0012032B"/>
    <w:rsid w:val="00120764"/>
    <w:rsid w:val="0012078E"/>
    <w:rsid w:val="00121928"/>
    <w:rsid w:val="00121E05"/>
    <w:rsid w:val="00123424"/>
    <w:rsid w:val="00123882"/>
    <w:rsid w:val="00123A98"/>
    <w:rsid w:val="00123FD0"/>
    <w:rsid w:val="00124792"/>
    <w:rsid w:val="001249A6"/>
    <w:rsid w:val="001249B7"/>
    <w:rsid w:val="00124DDD"/>
    <w:rsid w:val="0012571B"/>
    <w:rsid w:val="00125BC1"/>
    <w:rsid w:val="00125D0A"/>
    <w:rsid w:val="00126065"/>
    <w:rsid w:val="00126832"/>
    <w:rsid w:val="001270AD"/>
    <w:rsid w:val="001273DC"/>
    <w:rsid w:val="001303CD"/>
    <w:rsid w:val="00130582"/>
    <w:rsid w:val="00130C31"/>
    <w:rsid w:val="00131483"/>
    <w:rsid w:val="00131C7E"/>
    <w:rsid w:val="00131FF5"/>
    <w:rsid w:val="001322EF"/>
    <w:rsid w:val="0013252E"/>
    <w:rsid w:val="00132C86"/>
    <w:rsid w:val="00133801"/>
    <w:rsid w:val="0013387E"/>
    <w:rsid w:val="00134381"/>
    <w:rsid w:val="00134752"/>
    <w:rsid w:val="001359BA"/>
    <w:rsid w:val="00136142"/>
    <w:rsid w:val="00136342"/>
    <w:rsid w:val="00136446"/>
    <w:rsid w:val="0013662D"/>
    <w:rsid w:val="00136675"/>
    <w:rsid w:val="001374C6"/>
    <w:rsid w:val="00137D42"/>
    <w:rsid w:val="00137DE6"/>
    <w:rsid w:val="0014001E"/>
    <w:rsid w:val="001407B7"/>
    <w:rsid w:val="00140C51"/>
    <w:rsid w:val="00141868"/>
    <w:rsid w:val="0014202C"/>
    <w:rsid w:val="00142052"/>
    <w:rsid w:val="00142576"/>
    <w:rsid w:val="0014406D"/>
    <w:rsid w:val="00144635"/>
    <w:rsid w:val="00145E10"/>
    <w:rsid w:val="00146091"/>
    <w:rsid w:val="0014685A"/>
    <w:rsid w:val="001469F1"/>
    <w:rsid w:val="00146FA2"/>
    <w:rsid w:val="001474D1"/>
    <w:rsid w:val="00150B78"/>
    <w:rsid w:val="00150EBF"/>
    <w:rsid w:val="0015197A"/>
    <w:rsid w:val="00151A2E"/>
    <w:rsid w:val="00152FC3"/>
    <w:rsid w:val="00153377"/>
    <w:rsid w:val="00153454"/>
    <w:rsid w:val="00153DB6"/>
    <w:rsid w:val="00153E36"/>
    <w:rsid w:val="0015445F"/>
    <w:rsid w:val="001546DE"/>
    <w:rsid w:val="00154908"/>
    <w:rsid w:val="00154ABE"/>
    <w:rsid w:val="001557C5"/>
    <w:rsid w:val="00155FDA"/>
    <w:rsid w:val="001568B8"/>
    <w:rsid w:val="00156AC5"/>
    <w:rsid w:val="00156AFD"/>
    <w:rsid w:val="00156BBE"/>
    <w:rsid w:val="00156DF8"/>
    <w:rsid w:val="00157546"/>
    <w:rsid w:val="00157A09"/>
    <w:rsid w:val="00162230"/>
    <w:rsid w:val="0016242F"/>
    <w:rsid w:val="0016290D"/>
    <w:rsid w:val="00162B50"/>
    <w:rsid w:val="00163B03"/>
    <w:rsid w:val="00163B92"/>
    <w:rsid w:val="00164E12"/>
    <w:rsid w:val="00165FF1"/>
    <w:rsid w:val="0016617B"/>
    <w:rsid w:val="001668B2"/>
    <w:rsid w:val="00166958"/>
    <w:rsid w:val="0016699C"/>
    <w:rsid w:val="00166C11"/>
    <w:rsid w:val="001671C8"/>
    <w:rsid w:val="0016758A"/>
    <w:rsid w:val="00167B09"/>
    <w:rsid w:val="00170109"/>
    <w:rsid w:val="0017046C"/>
    <w:rsid w:val="00171301"/>
    <w:rsid w:val="001713B0"/>
    <w:rsid w:val="001721A4"/>
    <w:rsid w:val="00174299"/>
    <w:rsid w:val="0017466D"/>
    <w:rsid w:val="001753CD"/>
    <w:rsid w:val="00175686"/>
    <w:rsid w:val="0017582A"/>
    <w:rsid w:val="00175922"/>
    <w:rsid w:val="001775C5"/>
    <w:rsid w:val="00177853"/>
    <w:rsid w:val="001802D2"/>
    <w:rsid w:val="00180621"/>
    <w:rsid w:val="00180915"/>
    <w:rsid w:val="001809CB"/>
    <w:rsid w:val="0018110B"/>
    <w:rsid w:val="001818FE"/>
    <w:rsid w:val="00181BA2"/>
    <w:rsid w:val="00182156"/>
    <w:rsid w:val="001829D2"/>
    <w:rsid w:val="001839F6"/>
    <w:rsid w:val="00183DCE"/>
    <w:rsid w:val="00185895"/>
    <w:rsid w:val="00185B19"/>
    <w:rsid w:val="0018665D"/>
    <w:rsid w:val="00187062"/>
    <w:rsid w:val="00190083"/>
    <w:rsid w:val="0019098C"/>
    <w:rsid w:val="00190D15"/>
    <w:rsid w:val="00190F66"/>
    <w:rsid w:val="00192A77"/>
    <w:rsid w:val="00193226"/>
    <w:rsid w:val="001933B3"/>
    <w:rsid w:val="00193EA3"/>
    <w:rsid w:val="001940B7"/>
    <w:rsid w:val="001942C6"/>
    <w:rsid w:val="001946AE"/>
    <w:rsid w:val="00194FF5"/>
    <w:rsid w:val="00195533"/>
    <w:rsid w:val="00195B49"/>
    <w:rsid w:val="00195F67"/>
    <w:rsid w:val="00196A50"/>
    <w:rsid w:val="00196BE8"/>
    <w:rsid w:val="0019705E"/>
    <w:rsid w:val="001971D7"/>
    <w:rsid w:val="0019733F"/>
    <w:rsid w:val="001973E0"/>
    <w:rsid w:val="00197964"/>
    <w:rsid w:val="001A003A"/>
    <w:rsid w:val="001A0706"/>
    <w:rsid w:val="001A08C0"/>
    <w:rsid w:val="001A127A"/>
    <w:rsid w:val="001A1A34"/>
    <w:rsid w:val="001A2DD3"/>
    <w:rsid w:val="001A3465"/>
    <w:rsid w:val="001A355E"/>
    <w:rsid w:val="001A3F96"/>
    <w:rsid w:val="001A410D"/>
    <w:rsid w:val="001A4D20"/>
    <w:rsid w:val="001A5161"/>
    <w:rsid w:val="001A519D"/>
    <w:rsid w:val="001A5383"/>
    <w:rsid w:val="001A57CC"/>
    <w:rsid w:val="001A622E"/>
    <w:rsid w:val="001A662C"/>
    <w:rsid w:val="001A66C8"/>
    <w:rsid w:val="001A6D59"/>
    <w:rsid w:val="001A70FD"/>
    <w:rsid w:val="001A757D"/>
    <w:rsid w:val="001A7C91"/>
    <w:rsid w:val="001B0A0C"/>
    <w:rsid w:val="001B101A"/>
    <w:rsid w:val="001B3217"/>
    <w:rsid w:val="001B4002"/>
    <w:rsid w:val="001B4191"/>
    <w:rsid w:val="001B42C8"/>
    <w:rsid w:val="001B4A40"/>
    <w:rsid w:val="001B5C1D"/>
    <w:rsid w:val="001B61D8"/>
    <w:rsid w:val="001B6AB7"/>
    <w:rsid w:val="001B6BE2"/>
    <w:rsid w:val="001B6C66"/>
    <w:rsid w:val="001B7EEF"/>
    <w:rsid w:val="001C025E"/>
    <w:rsid w:val="001C12E3"/>
    <w:rsid w:val="001C1A25"/>
    <w:rsid w:val="001C1D11"/>
    <w:rsid w:val="001C1E5A"/>
    <w:rsid w:val="001C29AD"/>
    <w:rsid w:val="001C29FA"/>
    <w:rsid w:val="001C2B7C"/>
    <w:rsid w:val="001C2BE6"/>
    <w:rsid w:val="001C2D2B"/>
    <w:rsid w:val="001C34D9"/>
    <w:rsid w:val="001C3682"/>
    <w:rsid w:val="001C3685"/>
    <w:rsid w:val="001C4060"/>
    <w:rsid w:val="001C4693"/>
    <w:rsid w:val="001C46D3"/>
    <w:rsid w:val="001C5486"/>
    <w:rsid w:val="001C5508"/>
    <w:rsid w:val="001C5688"/>
    <w:rsid w:val="001C583F"/>
    <w:rsid w:val="001C72EC"/>
    <w:rsid w:val="001C7C99"/>
    <w:rsid w:val="001D082F"/>
    <w:rsid w:val="001D13D3"/>
    <w:rsid w:val="001D1794"/>
    <w:rsid w:val="001D2489"/>
    <w:rsid w:val="001D2C06"/>
    <w:rsid w:val="001D3960"/>
    <w:rsid w:val="001D3A78"/>
    <w:rsid w:val="001D3BA6"/>
    <w:rsid w:val="001D3F1E"/>
    <w:rsid w:val="001D4F01"/>
    <w:rsid w:val="001D5319"/>
    <w:rsid w:val="001D61CA"/>
    <w:rsid w:val="001D6393"/>
    <w:rsid w:val="001D748A"/>
    <w:rsid w:val="001D7E82"/>
    <w:rsid w:val="001E04F7"/>
    <w:rsid w:val="001E0971"/>
    <w:rsid w:val="001E0BCE"/>
    <w:rsid w:val="001E229B"/>
    <w:rsid w:val="001E29C5"/>
    <w:rsid w:val="001E2F6F"/>
    <w:rsid w:val="001E2FB8"/>
    <w:rsid w:val="001E3638"/>
    <w:rsid w:val="001E3919"/>
    <w:rsid w:val="001E4BE1"/>
    <w:rsid w:val="001E518A"/>
    <w:rsid w:val="001E5BB1"/>
    <w:rsid w:val="001E602A"/>
    <w:rsid w:val="001E617E"/>
    <w:rsid w:val="001E61EA"/>
    <w:rsid w:val="001E6471"/>
    <w:rsid w:val="001E65C0"/>
    <w:rsid w:val="001E6D73"/>
    <w:rsid w:val="001F0072"/>
    <w:rsid w:val="001F02CB"/>
    <w:rsid w:val="001F0DC0"/>
    <w:rsid w:val="001F0F00"/>
    <w:rsid w:val="001F138D"/>
    <w:rsid w:val="001F1B20"/>
    <w:rsid w:val="001F2044"/>
    <w:rsid w:val="001F2609"/>
    <w:rsid w:val="001F3913"/>
    <w:rsid w:val="001F3D14"/>
    <w:rsid w:val="001F3F75"/>
    <w:rsid w:val="001F423D"/>
    <w:rsid w:val="001F439C"/>
    <w:rsid w:val="001F4F13"/>
    <w:rsid w:val="001F4F7C"/>
    <w:rsid w:val="001F5AFA"/>
    <w:rsid w:val="001F6042"/>
    <w:rsid w:val="001F6381"/>
    <w:rsid w:val="001F6542"/>
    <w:rsid w:val="001F7762"/>
    <w:rsid w:val="001F7BA9"/>
    <w:rsid w:val="002005C6"/>
    <w:rsid w:val="002008B5"/>
    <w:rsid w:val="002011B7"/>
    <w:rsid w:val="0020173D"/>
    <w:rsid w:val="00201C78"/>
    <w:rsid w:val="00202A7B"/>
    <w:rsid w:val="00202BF6"/>
    <w:rsid w:val="002030C4"/>
    <w:rsid w:val="002032F5"/>
    <w:rsid w:val="00203469"/>
    <w:rsid w:val="002040F1"/>
    <w:rsid w:val="0020423D"/>
    <w:rsid w:val="002043B9"/>
    <w:rsid w:val="00205AD3"/>
    <w:rsid w:val="00205C86"/>
    <w:rsid w:val="00207C5B"/>
    <w:rsid w:val="00207F36"/>
    <w:rsid w:val="00207F6E"/>
    <w:rsid w:val="002103FC"/>
    <w:rsid w:val="0021046C"/>
    <w:rsid w:val="002105A8"/>
    <w:rsid w:val="00210680"/>
    <w:rsid w:val="00211370"/>
    <w:rsid w:val="00211509"/>
    <w:rsid w:val="0021199D"/>
    <w:rsid w:val="00212334"/>
    <w:rsid w:val="00213101"/>
    <w:rsid w:val="00213EC5"/>
    <w:rsid w:val="00214149"/>
    <w:rsid w:val="00214EE1"/>
    <w:rsid w:val="00215642"/>
    <w:rsid w:val="00216009"/>
    <w:rsid w:val="002164A4"/>
    <w:rsid w:val="00216B78"/>
    <w:rsid w:val="00216BF4"/>
    <w:rsid w:val="00217379"/>
    <w:rsid w:val="00217904"/>
    <w:rsid w:val="00217AA8"/>
    <w:rsid w:val="00220348"/>
    <w:rsid w:val="002210C4"/>
    <w:rsid w:val="00221269"/>
    <w:rsid w:val="002216DB"/>
    <w:rsid w:val="00221F69"/>
    <w:rsid w:val="00222388"/>
    <w:rsid w:val="002224A8"/>
    <w:rsid w:val="002234B4"/>
    <w:rsid w:val="00223DD1"/>
    <w:rsid w:val="002242C6"/>
    <w:rsid w:val="002246B3"/>
    <w:rsid w:val="00224E9B"/>
    <w:rsid w:val="002255CC"/>
    <w:rsid w:val="002258B6"/>
    <w:rsid w:val="00226279"/>
    <w:rsid w:val="00226928"/>
    <w:rsid w:val="00226BF7"/>
    <w:rsid w:val="00227E0C"/>
    <w:rsid w:val="002304C2"/>
    <w:rsid w:val="00230808"/>
    <w:rsid w:val="00232CE8"/>
    <w:rsid w:val="002336FC"/>
    <w:rsid w:val="002346CF"/>
    <w:rsid w:val="002349F3"/>
    <w:rsid w:val="00234E2D"/>
    <w:rsid w:val="0023639A"/>
    <w:rsid w:val="0023645F"/>
    <w:rsid w:val="0023653C"/>
    <w:rsid w:val="00236592"/>
    <w:rsid w:val="002366BD"/>
    <w:rsid w:val="002370A6"/>
    <w:rsid w:val="002370CF"/>
    <w:rsid w:val="00237CAE"/>
    <w:rsid w:val="002403AD"/>
    <w:rsid w:val="00240526"/>
    <w:rsid w:val="0024068E"/>
    <w:rsid w:val="002417DA"/>
    <w:rsid w:val="002419BE"/>
    <w:rsid w:val="00241BEA"/>
    <w:rsid w:val="002423BC"/>
    <w:rsid w:val="00242730"/>
    <w:rsid w:val="002430AE"/>
    <w:rsid w:val="0024351A"/>
    <w:rsid w:val="00243600"/>
    <w:rsid w:val="00244387"/>
    <w:rsid w:val="002451EF"/>
    <w:rsid w:val="00245413"/>
    <w:rsid w:val="00245F8E"/>
    <w:rsid w:val="002469FD"/>
    <w:rsid w:val="00247D26"/>
    <w:rsid w:val="00250833"/>
    <w:rsid w:val="002521CB"/>
    <w:rsid w:val="00253655"/>
    <w:rsid w:val="00253F8F"/>
    <w:rsid w:val="0025402B"/>
    <w:rsid w:val="00254F2C"/>
    <w:rsid w:val="00255BEE"/>
    <w:rsid w:val="00256B6D"/>
    <w:rsid w:val="0025795A"/>
    <w:rsid w:val="00257EC9"/>
    <w:rsid w:val="0026068C"/>
    <w:rsid w:val="00260771"/>
    <w:rsid w:val="00260955"/>
    <w:rsid w:val="0026107F"/>
    <w:rsid w:val="0026119C"/>
    <w:rsid w:val="0026147E"/>
    <w:rsid w:val="00262D83"/>
    <w:rsid w:val="0026345D"/>
    <w:rsid w:val="002635BE"/>
    <w:rsid w:val="002635D7"/>
    <w:rsid w:val="0026360C"/>
    <w:rsid w:val="002646C5"/>
    <w:rsid w:val="00264DE5"/>
    <w:rsid w:val="0026592B"/>
    <w:rsid w:val="00265D04"/>
    <w:rsid w:val="00265F5A"/>
    <w:rsid w:val="0026667E"/>
    <w:rsid w:val="00266E8D"/>
    <w:rsid w:val="00267444"/>
    <w:rsid w:val="00267651"/>
    <w:rsid w:val="0026791E"/>
    <w:rsid w:val="00267BCE"/>
    <w:rsid w:val="00267C43"/>
    <w:rsid w:val="00267D7F"/>
    <w:rsid w:val="00270F09"/>
    <w:rsid w:val="00271000"/>
    <w:rsid w:val="002726A9"/>
    <w:rsid w:val="002731BF"/>
    <w:rsid w:val="002743B2"/>
    <w:rsid w:val="00275DAA"/>
    <w:rsid w:val="0027645C"/>
    <w:rsid w:val="00276A7D"/>
    <w:rsid w:val="00276D58"/>
    <w:rsid w:val="00277262"/>
    <w:rsid w:val="00277E5E"/>
    <w:rsid w:val="0028002C"/>
    <w:rsid w:val="00280164"/>
    <w:rsid w:val="002808AD"/>
    <w:rsid w:val="00281F5B"/>
    <w:rsid w:val="0028282C"/>
    <w:rsid w:val="00282C83"/>
    <w:rsid w:val="00283B95"/>
    <w:rsid w:val="00283C04"/>
    <w:rsid w:val="002844C7"/>
    <w:rsid w:val="00284F79"/>
    <w:rsid w:val="002856FA"/>
    <w:rsid w:val="00286029"/>
    <w:rsid w:val="0028606A"/>
    <w:rsid w:val="00286501"/>
    <w:rsid w:val="00286F87"/>
    <w:rsid w:val="00286FD4"/>
    <w:rsid w:val="0028704A"/>
    <w:rsid w:val="002871E4"/>
    <w:rsid w:val="002877E5"/>
    <w:rsid w:val="00287DF0"/>
    <w:rsid w:val="00290EA8"/>
    <w:rsid w:val="00291093"/>
    <w:rsid w:val="0029148E"/>
    <w:rsid w:val="00291E96"/>
    <w:rsid w:val="0029248E"/>
    <w:rsid w:val="00293089"/>
    <w:rsid w:val="002939FB"/>
    <w:rsid w:val="00293C9A"/>
    <w:rsid w:val="00293E8C"/>
    <w:rsid w:val="0029440C"/>
    <w:rsid w:val="002955D5"/>
    <w:rsid w:val="00296359"/>
    <w:rsid w:val="00296605"/>
    <w:rsid w:val="0029674F"/>
    <w:rsid w:val="00296969"/>
    <w:rsid w:val="0029737B"/>
    <w:rsid w:val="00297B82"/>
    <w:rsid w:val="002A009A"/>
    <w:rsid w:val="002A0587"/>
    <w:rsid w:val="002A0B8B"/>
    <w:rsid w:val="002A118E"/>
    <w:rsid w:val="002A1581"/>
    <w:rsid w:val="002A1739"/>
    <w:rsid w:val="002A2639"/>
    <w:rsid w:val="002A28D5"/>
    <w:rsid w:val="002A3B30"/>
    <w:rsid w:val="002A4C5E"/>
    <w:rsid w:val="002A4D9E"/>
    <w:rsid w:val="002A5E9B"/>
    <w:rsid w:val="002A6063"/>
    <w:rsid w:val="002A7AEB"/>
    <w:rsid w:val="002B00B4"/>
    <w:rsid w:val="002B025B"/>
    <w:rsid w:val="002B02DB"/>
    <w:rsid w:val="002B0420"/>
    <w:rsid w:val="002B0FB2"/>
    <w:rsid w:val="002B106A"/>
    <w:rsid w:val="002B1175"/>
    <w:rsid w:val="002B1802"/>
    <w:rsid w:val="002B2180"/>
    <w:rsid w:val="002B2202"/>
    <w:rsid w:val="002B24DB"/>
    <w:rsid w:val="002B2520"/>
    <w:rsid w:val="002B2626"/>
    <w:rsid w:val="002B2742"/>
    <w:rsid w:val="002B2CA2"/>
    <w:rsid w:val="002B3192"/>
    <w:rsid w:val="002B35F2"/>
    <w:rsid w:val="002B37A0"/>
    <w:rsid w:val="002B40D9"/>
    <w:rsid w:val="002B4C5F"/>
    <w:rsid w:val="002B4FBE"/>
    <w:rsid w:val="002B56E0"/>
    <w:rsid w:val="002B5A78"/>
    <w:rsid w:val="002B651A"/>
    <w:rsid w:val="002B698E"/>
    <w:rsid w:val="002B6B7F"/>
    <w:rsid w:val="002B6D08"/>
    <w:rsid w:val="002C11A6"/>
    <w:rsid w:val="002C1826"/>
    <w:rsid w:val="002C1A2E"/>
    <w:rsid w:val="002C1F76"/>
    <w:rsid w:val="002C21CD"/>
    <w:rsid w:val="002C2B9D"/>
    <w:rsid w:val="002C2EBA"/>
    <w:rsid w:val="002C3C7D"/>
    <w:rsid w:val="002C4AD3"/>
    <w:rsid w:val="002C58B7"/>
    <w:rsid w:val="002C6152"/>
    <w:rsid w:val="002C71F3"/>
    <w:rsid w:val="002C79F7"/>
    <w:rsid w:val="002D08A2"/>
    <w:rsid w:val="002D1251"/>
    <w:rsid w:val="002D135E"/>
    <w:rsid w:val="002D2696"/>
    <w:rsid w:val="002D2840"/>
    <w:rsid w:val="002D28F0"/>
    <w:rsid w:val="002D3235"/>
    <w:rsid w:val="002D41DF"/>
    <w:rsid w:val="002D4D08"/>
    <w:rsid w:val="002D545C"/>
    <w:rsid w:val="002D5DA4"/>
    <w:rsid w:val="002D697C"/>
    <w:rsid w:val="002D6D0E"/>
    <w:rsid w:val="002D71A3"/>
    <w:rsid w:val="002D75EF"/>
    <w:rsid w:val="002D77FA"/>
    <w:rsid w:val="002E00F1"/>
    <w:rsid w:val="002E1AC6"/>
    <w:rsid w:val="002E261D"/>
    <w:rsid w:val="002E2624"/>
    <w:rsid w:val="002E2667"/>
    <w:rsid w:val="002E39CC"/>
    <w:rsid w:val="002E4690"/>
    <w:rsid w:val="002E6A8A"/>
    <w:rsid w:val="002F02D7"/>
    <w:rsid w:val="002F11ED"/>
    <w:rsid w:val="002F13D1"/>
    <w:rsid w:val="002F1930"/>
    <w:rsid w:val="002F1E91"/>
    <w:rsid w:val="002F1F01"/>
    <w:rsid w:val="002F2EE3"/>
    <w:rsid w:val="002F4517"/>
    <w:rsid w:val="002F57E7"/>
    <w:rsid w:val="002F5F7F"/>
    <w:rsid w:val="002F602C"/>
    <w:rsid w:val="002F711B"/>
    <w:rsid w:val="002F718A"/>
    <w:rsid w:val="002F7697"/>
    <w:rsid w:val="002F7713"/>
    <w:rsid w:val="002F778F"/>
    <w:rsid w:val="002F781B"/>
    <w:rsid w:val="00300023"/>
    <w:rsid w:val="003001EC"/>
    <w:rsid w:val="0030055B"/>
    <w:rsid w:val="0030071C"/>
    <w:rsid w:val="00300AFC"/>
    <w:rsid w:val="00300D9B"/>
    <w:rsid w:val="00301316"/>
    <w:rsid w:val="00302625"/>
    <w:rsid w:val="003030F7"/>
    <w:rsid w:val="0030331B"/>
    <w:rsid w:val="00303844"/>
    <w:rsid w:val="00304490"/>
    <w:rsid w:val="00304AE3"/>
    <w:rsid w:val="00304BF2"/>
    <w:rsid w:val="00304E21"/>
    <w:rsid w:val="00305016"/>
    <w:rsid w:val="00305217"/>
    <w:rsid w:val="00305933"/>
    <w:rsid w:val="0030791D"/>
    <w:rsid w:val="00310C4C"/>
    <w:rsid w:val="0031139D"/>
    <w:rsid w:val="003114F8"/>
    <w:rsid w:val="003116DA"/>
    <w:rsid w:val="00311BE5"/>
    <w:rsid w:val="00311C5E"/>
    <w:rsid w:val="0031315D"/>
    <w:rsid w:val="00313AE1"/>
    <w:rsid w:val="003143F4"/>
    <w:rsid w:val="00316AAD"/>
    <w:rsid w:val="00316C8B"/>
    <w:rsid w:val="0031731D"/>
    <w:rsid w:val="003174E2"/>
    <w:rsid w:val="00317DEE"/>
    <w:rsid w:val="0032045C"/>
    <w:rsid w:val="00320EEA"/>
    <w:rsid w:val="003218FE"/>
    <w:rsid w:val="00322366"/>
    <w:rsid w:val="00322530"/>
    <w:rsid w:val="00322B69"/>
    <w:rsid w:val="00323B9B"/>
    <w:rsid w:val="00324106"/>
    <w:rsid w:val="0032422E"/>
    <w:rsid w:val="00324242"/>
    <w:rsid w:val="0032440C"/>
    <w:rsid w:val="003244D2"/>
    <w:rsid w:val="003251B9"/>
    <w:rsid w:val="003257A8"/>
    <w:rsid w:val="00326237"/>
    <w:rsid w:val="003264CF"/>
    <w:rsid w:val="00327097"/>
    <w:rsid w:val="003278A4"/>
    <w:rsid w:val="00330436"/>
    <w:rsid w:val="003304F1"/>
    <w:rsid w:val="00330637"/>
    <w:rsid w:val="00330727"/>
    <w:rsid w:val="0033115D"/>
    <w:rsid w:val="00332866"/>
    <w:rsid w:val="00332BDB"/>
    <w:rsid w:val="00332BDE"/>
    <w:rsid w:val="00332FBC"/>
    <w:rsid w:val="00333391"/>
    <w:rsid w:val="003337EB"/>
    <w:rsid w:val="00333955"/>
    <w:rsid w:val="00333B58"/>
    <w:rsid w:val="0033474D"/>
    <w:rsid w:val="0033567A"/>
    <w:rsid w:val="00335AD8"/>
    <w:rsid w:val="00336560"/>
    <w:rsid w:val="0033691A"/>
    <w:rsid w:val="0033697C"/>
    <w:rsid w:val="00340407"/>
    <w:rsid w:val="00340743"/>
    <w:rsid w:val="00340E44"/>
    <w:rsid w:val="00342653"/>
    <w:rsid w:val="00342DD0"/>
    <w:rsid w:val="00342E99"/>
    <w:rsid w:val="003431ED"/>
    <w:rsid w:val="00345311"/>
    <w:rsid w:val="0034554C"/>
    <w:rsid w:val="00345741"/>
    <w:rsid w:val="003458F9"/>
    <w:rsid w:val="00345F07"/>
    <w:rsid w:val="003460A8"/>
    <w:rsid w:val="00346BCE"/>
    <w:rsid w:val="00347379"/>
    <w:rsid w:val="003476EE"/>
    <w:rsid w:val="003478A5"/>
    <w:rsid w:val="00347ADB"/>
    <w:rsid w:val="00347DCE"/>
    <w:rsid w:val="00351127"/>
    <w:rsid w:val="003514EC"/>
    <w:rsid w:val="00351D03"/>
    <w:rsid w:val="00352110"/>
    <w:rsid w:val="00352793"/>
    <w:rsid w:val="0035284A"/>
    <w:rsid w:val="0035319F"/>
    <w:rsid w:val="003533CA"/>
    <w:rsid w:val="00353CC2"/>
    <w:rsid w:val="0035499D"/>
    <w:rsid w:val="00354BF5"/>
    <w:rsid w:val="00354D2A"/>
    <w:rsid w:val="0035578E"/>
    <w:rsid w:val="003559CD"/>
    <w:rsid w:val="00356307"/>
    <w:rsid w:val="00356BBC"/>
    <w:rsid w:val="00357F35"/>
    <w:rsid w:val="003605B8"/>
    <w:rsid w:val="00361102"/>
    <w:rsid w:val="00361166"/>
    <w:rsid w:val="00361317"/>
    <w:rsid w:val="00361500"/>
    <w:rsid w:val="0036179D"/>
    <w:rsid w:val="003624CC"/>
    <w:rsid w:val="003630B8"/>
    <w:rsid w:val="00363165"/>
    <w:rsid w:val="00363452"/>
    <w:rsid w:val="00363B81"/>
    <w:rsid w:val="00364318"/>
    <w:rsid w:val="003643D8"/>
    <w:rsid w:val="00364B60"/>
    <w:rsid w:val="003651B1"/>
    <w:rsid w:val="0036625D"/>
    <w:rsid w:val="00366822"/>
    <w:rsid w:val="00366A9B"/>
    <w:rsid w:val="00367263"/>
    <w:rsid w:val="003673AC"/>
    <w:rsid w:val="00370857"/>
    <w:rsid w:val="00371EE4"/>
    <w:rsid w:val="00371FB1"/>
    <w:rsid w:val="003726D5"/>
    <w:rsid w:val="0037294C"/>
    <w:rsid w:val="0037399D"/>
    <w:rsid w:val="00373A7C"/>
    <w:rsid w:val="0037417D"/>
    <w:rsid w:val="003744F6"/>
    <w:rsid w:val="00374753"/>
    <w:rsid w:val="00374F86"/>
    <w:rsid w:val="00374FC7"/>
    <w:rsid w:val="00375E69"/>
    <w:rsid w:val="003760A1"/>
    <w:rsid w:val="00376730"/>
    <w:rsid w:val="00376E67"/>
    <w:rsid w:val="003770EC"/>
    <w:rsid w:val="00377192"/>
    <w:rsid w:val="00377C10"/>
    <w:rsid w:val="00380484"/>
    <w:rsid w:val="003804A5"/>
    <w:rsid w:val="00380800"/>
    <w:rsid w:val="0038223B"/>
    <w:rsid w:val="00382A8E"/>
    <w:rsid w:val="0038362E"/>
    <w:rsid w:val="00383680"/>
    <w:rsid w:val="003838A7"/>
    <w:rsid w:val="00384365"/>
    <w:rsid w:val="003847CC"/>
    <w:rsid w:val="003848EA"/>
    <w:rsid w:val="0038573D"/>
    <w:rsid w:val="0038598A"/>
    <w:rsid w:val="00386098"/>
    <w:rsid w:val="00386742"/>
    <w:rsid w:val="00386D08"/>
    <w:rsid w:val="00386F83"/>
    <w:rsid w:val="003870E4"/>
    <w:rsid w:val="003876A0"/>
    <w:rsid w:val="003878CF"/>
    <w:rsid w:val="00390A07"/>
    <w:rsid w:val="00390F5A"/>
    <w:rsid w:val="00391446"/>
    <w:rsid w:val="00391507"/>
    <w:rsid w:val="00391A02"/>
    <w:rsid w:val="00392049"/>
    <w:rsid w:val="00392378"/>
    <w:rsid w:val="00392653"/>
    <w:rsid w:val="00392719"/>
    <w:rsid w:val="00392779"/>
    <w:rsid w:val="00392A4A"/>
    <w:rsid w:val="003940B0"/>
    <w:rsid w:val="003945CC"/>
    <w:rsid w:val="003948AD"/>
    <w:rsid w:val="0039551A"/>
    <w:rsid w:val="00395A7D"/>
    <w:rsid w:val="00395CE8"/>
    <w:rsid w:val="00395E72"/>
    <w:rsid w:val="00396249"/>
    <w:rsid w:val="00396949"/>
    <w:rsid w:val="00396E7C"/>
    <w:rsid w:val="00397D00"/>
    <w:rsid w:val="00397E79"/>
    <w:rsid w:val="003A0BD8"/>
    <w:rsid w:val="003A18FD"/>
    <w:rsid w:val="003A1A95"/>
    <w:rsid w:val="003A263B"/>
    <w:rsid w:val="003A3C01"/>
    <w:rsid w:val="003A4043"/>
    <w:rsid w:val="003A4CCC"/>
    <w:rsid w:val="003A5A0C"/>
    <w:rsid w:val="003A5B1C"/>
    <w:rsid w:val="003A6A13"/>
    <w:rsid w:val="003A6C29"/>
    <w:rsid w:val="003A6DBF"/>
    <w:rsid w:val="003A6DFB"/>
    <w:rsid w:val="003A7761"/>
    <w:rsid w:val="003A7933"/>
    <w:rsid w:val="003B013F"/>
    <w:rsid w:val="003B2048"/>
    <w:rsid w:val="003B2330"/>
    <w:rsid w:val="003B2650"/>
    <w:rsid w:val="003B2F01"/>
    <w:rsid w:val="003B38BA"/>
    <w:rsid w:val="003B70FF"/>
    <w:rsid w:val="003B74C8"/>
    <w:rsid w:val="003B7EDB"/>
    <w:rsid w:val="003C061E"/>
    <w:rsid w:val="003C17D1"/>
    <w:rsid w:val="003C183D"/>
    <w:rsid w:val="003C207C"/>
    <w:rsid w:val="003C3143"/>
    <w:rsid w:val="003C3B50"/>
    <w:rsid w:val="003C406F"/>
    <w:rsid w:val="003C4339"/>
    <w:rsid w:val="003C48B5"/>
    <w:rsid w:val="003C4FFC"/>
    <w:rsid w:val="003C50CF"/>
    <w:rsid w:val="003C534E"/>
    <w:rsid w:val="003C5F06"/>
    <w:rsid w:val="003C60F3"/>
    <w:rsid w:val="003C63E6"/>
    <w:rsid w:val="003C6FB8"/>
    <w:rsid w:val="003C7697"/>
    <w:rsid w:val="003D0064"/>
    <w:rsid w:val="003D06FB"/>
    <w:rsid w:val="003D0720"/>
    <w:rsid w:val="003D0F16"/>
    <w:rsid w:val="003D0FB5"/>
    <w:rsid w:val="003D2085"/>
    <w:rsid w:val="003D2791"/>
    <w:rsid w:val="003D30F0"/>
    <w:rsid w:val="003D3345"/>
    <w:rsid w:val="003D3639"/>
    <w:rsid w:val="003D3673"/>
    <w:rsid w:val="003D48EB"/>
    <w:rsid w:val="003D4D73"/>
    <w:rsid w:val="003D55E0"/>
    <w:rsid w:val="003D5A0F"/>
    <w:rsid w:val="003D5CCC"/>
    <w:rsid w:val="003D61E7"/>
    <w:rsid w:val="003D6B91"/>
    <w:rsid w:val="003D73FE"/>
    <w:rsid w:val="003D77CD"/>
    <w:rsid w:val="003E102C"/>
    <w:rsid w:val="003E16E7"/>
    <w:rsid w:val="003E1D6D"/>
    <w:rsid w:val="003E253C"/>
    <w:rsid w:val="003E28C6"/>
    <w:rsid w:val="003E33BE"/>
    <w:rsid w:val="003E3CAE"/>
    <w:rsid w:val="003E56EE"/>
    <w:rsid w:val="003E69DB"/>
    <w:rsid w:val="003E782D"/>
    <w:rsid w:val="003E7F87"/>
    <w:rsid w:val="003F0729"/>
    <w:rsid w:val="003F11FD"/>
    <w:rsid w:val="003F24FD"/>
    <w:rsid w:val="003F2C76"/>
    <w:rsid w:val="003F2D50"/>
    <w:rsid w:val="003F2E2B"/>
    <w:rsid w:val="003F3494"/>
    <w:rsid w:val="003F34C7"/>
    <w:rsid w:val="003F398B"/>
    <w:rsid w:val="003F49AD"/>
    <w:rsid w:val="003F5387"/>
    <w:rsid w:val="003F56EF"/>
    <w:rsid w:val="003F5764"/>
    <w:rsid w:val="003F5BC2"/>
    <w:rsid w:val="003F5EDA"/>
    <w:rsid w:val="003F60D9"/>
    <w:rsid w:val="003F6640"/>
    <w:rsid w:val="003F6D39"/>
    <w:rsid w:val="003F7757"/>
    <w:rsid w:val="003F781A"/>
    <w:rsid w:val="003F7DA7"/>
    <w:rsid w:val="00400C9C"/>
    <w:rsid w:val="004014D1"/>
    <w:rsid w:val="00402179"/>
    <w:rsid w:val="00403030"/>
    <w:rsid w:val="00403ACA"/>
    <w:rsid w:val="00404F78"/>
    <w:rsid w:val="00405C2D"/>
    <w:rsid w:val="0040650A"/>
    <w:rsid w:val="00407109"/>
    <w:rsid w:val="004072F2"/>
    <w:rsid w:val="00407BD6"/>
    <w:rsid w:val="004117C9"/>
    <w:rsid w:val="00411C0C"/>
    <w:rsid w:val="00411DEE"/>
    <w:rsid w:val="00412C9F"/>
    <w:rsid w:val="004138AE"/>
    <w:rsid w:val="004139D6"/>
    <w:rsid w:val="00413EF8"/>
    <w:rsid w:val="00414DAB"/>
    <w:rsid w:val="00415309"/>
    <w:rsid w:val="00415677"/>
    <w:rsid w:val="004158FF"/>
    <w:rsid w:val="0041638C"/>
    <w:rsid w:val="0041639C"/>
    <w:rsid w:val="00417839"/>
    <w:rsid w:val="00417E09"/>
    <w:rsid w:val="00420464"/>
    <w:rsid w:val="00420BBC"/>
    <w:rsid w:val="004213C1"/>
    <w:rsid w:val="00421A70"/>
    <w:rsid w:val="00421FA3"/>
    <w:rsid w:val="004233B5"/>
    <w:rsid w:val="00423C93"/>
    <w:rsid w:val="00423F2B"/>
    <w:rsid w:val="004248D9"/>
    <w:rsid w:val="00424B15"/>
    <w:rsid w:val="00425D89"/>
    <w:rsid w:val="00425E39"/>
    <w:rsid w:val="00425F74"/>
    <w:rsid w:val="004273E6"/>
    <w:rsid w:val="00427728"/>
    <w:rsid w:val="00427839"/>
    <w:rsid w:val="00427F27"/>
    <w:rsid w:val="00430510"/>
    <w:rsid w:val="0043057B"/>
    <w:rsid w:val="00430814"/>
    <w:rsid w:val="00430ED0"/>
    <w:rsid w:val="004322DF"/>
    <w:rsid w:val="00432580"/>
    <w:rsid w:val="00432A47"/>
    <w:rsid w:val="00432C29"/>
    <w:rsid w:val="00432E60"/>
    <w:rsid w:val="0043378A"/>
    <w:rsid w:val="004357E4"/>
    <w:rsid w:val="00436B1D"/>
    <w:rsid w:val="00437511"/>
    <w:rsid w:val="00437D6B"/>
    <w:rsid w:val="004417C6"/>
    <w:rsid w:val="004419C2"/>
    <w:rsid w:val="00441D90"/>
    <w:rsid w:val="00441F46"/>
    <w:rsid w:val="00441F64"/>
    <w:rsid w:val="00442305"/>
    <w:rsid w:val="004427B2"/>
    <w:rsid w:val="00442905"/>
    <w:rsid w:val="004437FB"/>
    <w:rsid w:val="0044389B"/>
    <w:rsid w:val="00443D83"/>
    <w:rsid w:val="00444F73"/>
    <w:rsid w:val="0044566A"/>
    <w:rsid w:val="00445935"/>
    <w:rsid w:val="00447B57"/>
    <w:rsid w:val="00447BF6"/>
    <w:rsid w:val="00447E62"/>
    <w:rsid w:val="00450969"/>
    <w:rsid w:val="00454133"/>
    <w:rsid w:val="00454D9F"/>
    <w:rsid w:val="00455314"/>
    <w:rsid w:val="004557A8"/>
    <w:rsid w:val="00455CDC"/>
    <w:rsid w:val="00455E1C"/>
    <w:rsid w:val="00455FF6"/>
    <w:rsid w:val="004562BE"/>
    <w:rsid w:val="004563A4"/>
    <w:rsid w:val="0045750A"/>
    <w:rsid w:val="00457605"/>
    <w:rsid w:val="00457C89"/>
    <w:rsid w:val="00457D63"/>
    <w:rsid w:val="00460BF0"/>
    <w:rsid w:val="00460FDD"/>
    <w:rsid w:val="0046148A"/>
    <w:rsid w:val="0046188C"/>
    <w:rsid w:val="00461CAD"/>
    <w:rsid w:val="0046298D"/>
    <w:rsid w:val="004638A3"/>
    <w:rsid w:val="00464BCF"/>
    <w:rsid w:val="00464D90"/>
    <w:rsid w:val="004655C6"/>
    <w:rsid w:val="0046563E"/>
    <w:rsid w:val="004656F1"/>
    <w:rsid w:val="00467B49"/>
    <w:rsid w:val="00467D83"/>
    <w:rsid w:val="00470165"/>
    <w:rsid w:val="00470746"/>
    <w:rsid w:val="00470C7B"/>
    <w:rsid w:val="00471052"/>
    <w:rsid w:val="00471317"/>
    <w:rsid w:val="00472E62"/>
    <w:rsid w:val="004736A5"/>
    <w:rsid w:val="00474240"/>
    <w:rsid w:val="004747AF"/>
    <w:rsid w:val="00475E67"/>
    <w:rsid w:val="00477428"/>
    <w:rsid w:val="0047749E"/>
    <w:rsid w:val="00480127"/>
    <w:rsid w:val="004805AA"/>
    <w:rsid w:val="00481798"/>
    <w:rsid w:val="00481E44"/>
    <w:rsid w:val="004823B3"/>
    <w:rsid w:val="0048290F"/>
    <w:rsid w:val="004829DB"/>
    <w:rsid w:val="00482BD2"/>
    <w:rsid w:val="00483457"/>
    <w:rsid w:val="004834A0"/>
    <w:rsid w:val="004839AB"/>
    <w:rsid w:val="00483E9B"/>
    <w:rsid w:val="00483EB4"/>
    <w:rsid w:val="00484614"/>
    <w:rsid w:val="00484A18"/>
    <w:rsid w:val="00485983"/>
    <w:rsid w:val="00485AF5"/>
    <w:rsid w:val="004867FF"/>
    <w:rsid w:val="0048698A"/>
    <w:rsid w:val="00486DF4"/>
    <w:rsid w:val="00487459"/>
    <w:rsid w:val="00487875"/>
    <w:rsid w:val="00487A5E"/>
    <w:rsid w:val="00487C68"/>
    <w:rsid w:val="00487DA4"/>
    <w:rsid w:val="00490495"/>
    <w:rsid w:val="0049074D"/>
    <w:rsid w:val="00490F12"/>
    <w:rsid w:val="00491210"/>
    <w:rsid w:val="0049152D"/>
    <w:rsid w:val="004915AC"/>
    <w:rsid w:val="004916CE"/>
    <w:rsid w:val="004930C3"/>
    <w:rsid w:val="004937A7"/>
    <w:rsid w:val="00494578"/>
    <w:rsid w:val="00494838"/>
    <w:rsid w:val="0049523F"/>
    <w:rsid w:val="004959CE"/>
    <w:rsid w:val="00495A8E"/>
    <w:rsid w:val="004967E8"/>
    <w:rsid w:val="00496BA4"/>
    <w:rsid w:val="00496E48"/>
    <w:rsid w:val="0049713D"/>
    <w:rsid w:val="00497778"/>
    <w:rsid w:val="00497CCA"/>
    <w:rsid w:val="004A02B7"/>
    <w:rsid w:val="004A02F5"/>
    <w:rsid w:val="004A03BD"/>
    <w:rsid w:val="004A0F7B"/>
    <w:rsid w:val="004A1366"/>
    <w:rsid w:val="004A16ED"/>
    <w:rsid w:val="004A1A1C"/>
    <w:rsid w:val="004A1F21"/>
    <w:rsid w:val="004A20FD"/>
    <w:rsid w:val="004A2311"/>
    <w:rsid w:val="004A3506"/>
    <w:rsid w:val="004A371F"/>
    <w:rsid w:val="004A3A2B"/>
    <w:rsid w:val="004A448E"/>
    <w:rsid w:val="004A4B68"/>
    <w:rsid w:val="004A57B2"/>
    <w:rsid w:val="004A581D"/>
    <w:rsid w:val="004A5D58"/>
    <w:rsid w:val="004A606C"/>
    <w:rsid w:val="004A7AD4"/>
    <w:rsid w:val="004B06CD"/>
    <w:rsid w:val="004B1060"/>
    <w:rsid w:val="004B11D9"/>
    <w:rsid w:val="004B15AB"/>
    <w:rsid w:val="004B251F"/>
    <w:rsid w:val="004B25B7"/>
    <w:rsid w:val="004B2C46"/>
    <w:rsid w:val="004B3A75"/>
    <w:rsid w:val="004B3BC3"/>
    <w:rsid w:val="004B3C44"/>
    <w:rsid w:val="004B3D14"/>
    <w:rsid w:val="004B3D22"/>
    <w:rsid w:val="004B406A"/>
    <w:rsid w:val="004B4154"/>
    <w:rsid w:val="004B4672"/>
    <w:rsid w:val="004B4FC1"/>
    <w:rsid w:val="004B5E10"/>
    <w:rsid w:val="004B630B"/>
    <w:rsid w:val="004B6999"/>
    <w:rsid w:val="004B6C36"/>
    <w:rsid w:val="004B7717"/>
    <w:rsid w:val="004B79DA"/>
    <w:rsid w:val="004C02D2"/>
    <w:rsid w:val="004C04CD"/>
    <w:rsid w:val="004C08DC"/>
    <w:rsid w:val="004C0F91"/>
    <w:rsid w:val="004C1805"/>
    <w:rsid w:val="004C181B"/>
    <w:rsid w:val="004C1D24"/>
    <w:rsid w:val="004C202D"/>
    <w:rsid w:val="004C2876"/>
    <w:rsid w:val="004C2BD4"/>
    <w:rsid w:val="004C2D8B"/>
    <w:rsid w:val="004C3859"/>
    <w:rsid w:val="004C38C2"/>
    <w:rsid w:val="004C4231"/>
    <w:rsid w:val="004C473E"/>
    <w:rsid w:val="004C4B31"/>
    <w:rsid w:val="004C5495"/>
    <w:rsid w:val="004C5672"/>
    <w:rsid w:val="004C5FA6"/>
    <w:rsid w:val="004C5FCD"/>
    <w:rsid w:val="004C61DA"/>
    <w:rsid w:val="004C6344"/>
    <w:rsid w:val="004C6CA8"/>
    <w:rsid w:val="004C761F"/>
    <w:rsid w:val="004C7B0B"/>
    <w:rsid w:val="004C7FC6"/>
    <w:rsid w:val="004D0837"/>
    <w:rsid w:val="004D09B7"/>
    <w:rsid w:val="004D0B9E"/>
    <w:rsid w:val="004D1339"/>
    <w:rsid w:val="004D150E"/>
    <w:rsid w:val="004D19BE"/>
    <w:rsid w:val="004D1E07"/>
    <w:rsid w:val="004D2015"/>
    <w:rsid w:val="004D2EF6"/>
    <w:rsid w:val="004D3785"/>
    <w:rsid w:val="004D3949"/>
    <w:rsid w:val="004D46B0"/>
    <w:rsid w:val="004D5238"/>
    <w:rsid w:val="004D5962"/>
    <w:rsid w:val="004D6D25"/>
    <w:rsid w:val="004D6E14"/>
    <w:rsid w:val="004D6E44"/>
    <w:rsid w:val="004D7812"/>
    <w:rsid w:val="004D7B2D"/>
    <w:rsid w:val="004E02D9"/>
    <w:rsid w:val="004E0309"/>
    <w:rsid w:val="004E0C44"/>
    <w:rsid w:val="004E1882"/>
    <w:rsid w:val="004E2552"/>
    <w:rsid w:val="004E33F6"/>
    <w:rsid w:val="004E3C12"/>
    <w:rsid w:val="004E47EC"/>
    <w:rsid w:val="004E49CD"/>
    <w:rsid w:val="004E4B97"/>
    <w:rsid w:val="004E55AA"/>
    <w:rsid w:val="004E5772"/>
    <w:rsid w:val="004E5BE9"/>
    <w:rsid w:val="004E619C"/>
    <w:rsid w:val="004E770E"/>
    <w:rsid w:val="004E7BD2"/>
    <w:rsid w:val="004E7E6D"/>
    <w:rsid w:val="004F039B"/>
    <w:rsid w:val="004F269C"/>
    <w:rsid w:val="004F2FBE"/>
    <w:rsid w:val="004F3065"/>
    <w:rsid w:val="004F3617"/>
    <w:rsid w:val="004F3DEF"/>
    <w:rsid w:val="004F3F42"/>
    <w:rsid w:val="004F53F5"/>
    <w:rsid w:val="004F5622"/>
    <w:rsid w:val="004F6B2A"/>
    <w:rsid w:val="004F6B9F"/>
    <w:rsid w:val="004F6FA3"/>
    <w:rsid w:val="004F7DA8"/>
    <w:rsid w:val="00502050"/>
    <w:rsid w:val="0050309A"/>
    <w:rsid w:val="00503470"/>
    <w:rsid w:val="005049F3"/>
    <w:rsid w:val="00504CDE"/>
    <w:rsid w:val="00506484"/>
    <w:rsid w:val="00506C34"/>
    <w:rsid w:val="00506EB6"/>
    <w:rsid w:val="00506EEF"/>
    <w:rsid w:val="00510323"/>
    <w:rsid w:val="005111B0"/>
    <w:rsid w:val="00511A6A"/>
    <w:rsid w:val="00511BBD"/>
    <w:rsid w:val="00511E03"/>
    <w:rsid w:val="00512190"/>
    <w:rsid w:val="005133A1"/>
    <w:rsid w:val="00513C8D"/>
    <w:rsid w:val="00514443"/>
    <w:rsid w:val="00514A82"/>
    <w:rsid w:val="005153E0"/>
    <w:rsid w:val="00515D87"/>
    <w:rsid w:val="00516533"/>
    <w:rsid w:val="00516B7D"/>
    <w:rsid w:val="00516E75"/>
    <w:rsid w:val="005172B4"/>
    <w:rsid w:val="00517A6D"/>
    <w:rsid w:val="005201AE"/>
    <w:rsid w:val="00520C1A"/>
    <w:rsid w:val="005210C2"/>
    <w:rsid w:val="0052193E"/>
    <w:rsid w:val="00522792"/>
    <w:rsid w:val="00523818"/>
    <w:rsid w:val="005241E7"/>
    <w:rsid w:val="0052505F"/>
    <w:rsid w:val="00525AC1"/>
    <w:rsid w:val="00527428"/>
    <w:rsid w:val="00527CC8"/>
    <w:rsid w:val="005309E6"/>
    <w:rsid w:val="00530BCC"/>
    <w:rsid w:val="005318EF"/>
    <w:rsid w:val="00531F86"/>
    <w:rsid w:val="00532619"/>
    <w:rsid w:val="00533163"/>
    <w:rsid w:val="00533ADC"/>
    <w:rsid w:val="0053485B"/>
    <w:rsid w:val="005358CE"/>
    <w:rsid w:val="00535A26"/>
    <w:rsid w:val="00535DC4"/>
    <w:rsid w:val="00535E3F"/>
    <w:rsid w:val="005360ED"/>
    <w:rsid w:val="0053655E"/>
    <w:rsid w:val="005379C0"/>
    <w:rsid w:val="00537AC5"/>
    <w:rsid w:val="00537B35"/>
    <w:rsid w:val="0054001F"/>
    <w:rsid w:val="00540094"/>
    <w:rsid w:val="005401E5"/>
    <w:rsid w:val="005404C2"/>
    <w:rsid w:val="00540AA8"/>
    <w:rsid w:val="005415B9"/>
    <w:rsid w:val="00541724"/>
    <w:rsid w:val="005423AB"/>
    <w:rsid w:val="0054253B"/>
    <w:rsid w:val="0054259A"/>
    <w:rsid w:val="005437C5"/>
    <w:rsid w:val="0054386A"/>
    <w:rsid w:val="005438D8"/>
    <w:rsid w:val="0054390A"/>
    <w:rsid w:val="00543926"/>
    <w:rsid w:val="00544349"/>
    <w:rsid w:val="005447D5"/>
    <w:rsid w:val="00544D82"/>
    <w:rsid w:val="00545285"/>
    <w:rsid w:val="00547214"/>
    <w:rsid w:val="0054744B"/>
    <w:rsid w:val="005476C4"/>
    <w:rsid w:val="00547A75"/>
    <w:rsid w:val="00550B2F"/>
    <w:rsid w:val="005523F0"/>
    <w:rsid w:val="005527B5"/>
    <w:rsid w:val="00552F11"/>
    <w:rsid w:val="00553131"/>
    <w:rsid w:val="0055375D"/>
    <w:rsid w:val="00554286"/>
    <w:rsid w:val="00554775"/>
    <w:rsid w:val="0055499C"/>
    <w:rsid w:val="00554A1F"/>
    <w:rsid w:val="00555585"/>
    <w:rsid w:val="005556E7"/>
    <w:rsid w:val="00556063"/>
    <w:rsid w:val="00556F9B"/>
    <w:rsid w:val="00557205"/>
    <w:rsid w:val="00557320"/>
    <w:rsid w:val="0055732F"/>
    <w:rsid w:val="0056044B"/>
    <w:rsid w:val="00560664"/>
    <w:rsid w:val="00560CB6"/>
    <w:rsid w:val="005613E8"/>
    <w:rsid w:val="00561435"/>
    <w:rsid w:val="0056171F"/>
    <w:rsid w:val="00562144"/>
    <w:rsid w:val="00562360"/>
    <w:rsid w:val="00563C7C"/>
    <w:rsid w:val="00564137"/>
    <w:rsid w:val="005642CE"/>
    <w:rsid w:val="00564D89"/>
    <w:rsid w:val="0056501C"/>
    <w:rsid w:val="005650F6"/>
    <w:rsid w:val="005676CD"/>
    <w:rsid w:val="00567D07"/>
    <w:rsid w:val="00567DD7"/>
    <w:rsid w:val="005702BD"/>
    <w:rsid w:val="005702D9"/>
    <w:rsid w:val="00570F7F"/>
    <w:rsid w:val="00571BE2"/>
    <w:rsid w:val="005726B3"/>
    <w:rsid w:val="00573A01"/>
    <w:rsid w:val="00573ED2"/>
    <w:rsid w:val="005742DF"/>
    <w:rsid w:val="00574477"/>
    <w:rsid w:val="005748D4"/>
    <w:rsid w:val="005749CF"/>
    <w:rsid w:val="00575A6D"/>
    <w:rsid w:val="00575C65"/>
    <w:rsid w:val="00575CC2"/>
    <w:rsid w:val="00575D12"/>
    <w:rsid w:val="00576494"/>
    <w:rsid w:val="005769C7"/>
    <w:rsid w:val="005770AD"/>
    <w:rsid w:val="00577368"/>
    <w:rsid w:val="005775D7"/>
    <w:rsid w:val="005776C0"/>
    <w:rsid w:val="00577EF3"/>
    <w:rsid w:val="00577F62"/>
    <w:rsid w:val="00580F94"/>
    <w:rsid w:val="005824E5"/>
    <w:rsid w:val="00582E36"/>
    <w:rsid w:val="00583089"/>
    <w:rsid w:val="005831E4"/>
    <w:rsid w:val="00583214"/>
    <w:rsid w:val="0058355E"/>
    <w:rsid w:val="00583CD3"/>
    <w:rsid w:val="00583F43"/>
    <w:rsid w:val="00584A39"/>
    <w:rsid w:val="00585C90"/>
    <w:rsid w:val="00586554"/>
    <w:rsid w:val="00586C82"/>
    <w:rsid w:val="00587121"/>
    <w:rsid w:val="00587923"/>
    <w:rsid w:val="005879FA"/>
    <w:rsid w:val="00590494"/>
    <w:rsid w:val="0059056F"/>
    <w:rsid w:val="00591774"/>
    <w:rsid w:val="00592DAA"/>
    <w:rsid w:val="00592FBB"/>
    <w:rsid w:val="005931F7"/>
    <w:rsid w:val="00594550"/>
    <w:rsid w:val="0059527B"/>
    <w:rsid w:val="0059570E"/>
    <w:rsid w:val="00596435"/>
    <w:rsid w:val="00596715"/>
    <w:rsid w:val="00597300"/>
    <w:rsid w:val="00597B6E"/>
    <w:rsid w:val="00597DD0"/>
    <w:rsid w:val="00597ECB"/>
    <w:rsid w:val="005A01AE"/>
    <w:rsid w:val="005A054F"/>
    <w:rsid w:val="005A0624"/>
    <w:rsid w:val="005A0856"/>
    <w:rsid w:val="005A101E"/>
    <w:rsid w:val="005A2E86"/>
    <w:rsid w:val="005A3037"/>
    <w:rsid w:val="005A3810"/>
    <w:rsid w:val="005A4408"/>
    <w:rsid w:val="005A4549"/>
    <w:rsid w:val="005A4602"/>
    <w:rsid w:val="005A5167"/>
    <w:rsid w:val="005A56D3"/>
    <w:rsid w:val="005A5CDC"/>
    <w:rsid w:val="005A5EA2"/>
    <w:rsid w:val="005A6301"/>
    <w:rsid w:val="005A6C07"/>
    <w:rsid w:val="005A7A05"/>
    <w:rsid w:val="005A7C34"/>
    <w:rsid w:val="005B0784"/>
    <w:rsid w:val="005B0FA1"/>
    <w:rsid w:val="005B2369"/>
    <w:rsid w:val="005B2692"/>
    <w:rsid w:val="005B2C29"/>
    <w:rsid w:val="005B358A"/>
    <w:rsid w:val="005B3EF4"/>
    <w:rsid w:val="005B3F33"/>
    <w:rsid w:val="005B4720"/>
    <w:rsid w:val="005B4A43"/>
    <w:rsid w:val="005B4A9F"/>
    <w:rsid w:val="005B51F7"/>
    <w:rsid w:val="005B5562"/>
    <w:rsid w:val="005B617C"/>
    <w:rsid w:val="005B642F"/>
    <w:rsid w:val="005B66C2"/>
    <w:rsid w:val="005B6F64"/>
    <w:rsid w:val="005B7049"/>
    <w:rsid w:val="005B7556"/>
    <w:rsid w:val="005C02C8"/>
    <w:rsid w:val="005C14B1"/>
    <w:rsid w:val="005C1F95"/>
    <w:rsid w:val="005C2DCF"/>
    <w:rsid w:val="005C339A"/>
    <w:rsid w:val="005C384C"/>
    <w:rsid w:val="005C38D2"/>
    <w:rsid w:val="005C3C96"/>
    <w:rsid w:val="005C416B"/>
    <w:rsid w:val="005C599C"/>
    <w:rsid w:val="005C601F"/>
    <w:rsid w:val="005C6B2A"/>
    <w:rsid w:val="005C7CF0"/>
    <w:rsid w:val="005D1028"/>
    <w:rsid w:val="005D14F7"/>
    <w:rsid w:val="005D20EF"/>
    <w:rsid w:val="005D23AF"/>
    <w:rsid w:val="005D23FE"/>
    <w:rsid w:val="005D25C6"/>
    <w:rsid w:val="005D2D80"/>
    <w:rsid w:val="005D3590"/>
    <w:rsid w:val="005D371B"/>
    <w:rsid w:val="005D3FBC"/>
    <w:rsid w:val="005D438A"/>
    <w:rsid w:val="005D43F1"/>
    <w:rsid w:val="005D47DF"/>
    <w:rsid w:val="005D4924"/>
    <w:rsid w:val="005D56A4"/>
    <w:rsid w:val="005D5874"/>
    <w:rsid w:val="005D632F"/>
    <w:rsid w:val="005D660C"/>
    <w:rsid w:val="005D66B9"/>
    <w:rsid w:val="005D693A"/>
    <w:rsid w:val="005D7CF9"/>
    <w:rsid w:val="005E03BD"/>
    <w:rsid w:val="005E03F8"/>
    <w:rsid w:val="005E0485"/>
    <w:rsid w:val="005E0651"/>
    <w:rsid w:val="005E0EB8"/>
    <w:rsid w:val="005E0F8D"/>
    <w:rsid w:val="005E1036"/>
    <w:rsid w:val="005E13AB"/>
    <w:rsid w:val="005E14E4"/>
    <w:rsid w:val="005E1C26"/>
    <w:rsid w:val="005E1D62"/>
    <w:rsid w:val="005E3D0C"/>
    <w:rsid w:val="005E40BA"/>
    <w:rsid w:val="005E42CC"/>
    <w:rsid w:val="005E4890"/>
    <w:rsid w:val="005E4C74"/>
    <w:rsid w:val="005E5523"/>
    <w:rsid w:val="005E5BA2"/>
    <w:rsid w:val="005E7244"/>
    <w:rsid w:val="005E7F14"/>
    <w:rsid w:val="005E7FF7"/>
    <w:rsid w:val="005F0535"/>
    <w:rsid w:val="005F0D64"/>
    <w:rsid w:val="005F1045"/>
    <w:rsid w:val="005F161B"/>
    <w:rsid w:val="005F232B"/>
    <w:rsid w:val="005F23B8"/>
    <w:rsid w:val="005F29B0"/>
    <w:rsid w:val="005F2AA6"/>
    <w:rsid w:val="005F2CC0"/>
    <w:rsid w:val="005F3BB5"/>
    <w:rsid w:val="005F5491"/>
    <w:rsid w:val="005F58B9"/>
    <w:rsid w:val="005F58CC"/>
    <w:rsid w:val="005F6E74"/>
    <w:rsid w:val="005F7387"/>
    <w:rsid w:val="005F7AF9"/>
    <w:rsid w:val="005F7D65"/>
    <w:rsid w:val="00600D89"/>
    <w:rsid w:val="0060164D"/>
    <w:rsid w:val="006025D3"/>
    <w:rsid w:val="00602AF7"/>
    <w:rsid w:val="0060349D"/>
    <w:rsid w:val="00603BB7"/>
    <w:rsid w:val="00603CD1"/>
    <w:rsid w:val="00604A6A"/>
    <w:rsid w:val="00604B6B"/>
    <w:rsid w:val="00604E2F"/>
    <w:rsid w:val="00605234"/>
    <w:rsid w:val="006053A9"/>
    <w:rsid w:val="00605546"/>
    <w:rsid w:val="00605BD5"/>
    <w:rsid w:val="00606511"/>
    <w:rsid w:val="00606FCD"/>
    <w:rsid w:val="00607BD0"/>
    <w:rsid w:val="0061046D"/>
    <w:rsid w:val="00610E90"/>
    <w:rsid w:val="00611305"/>
    <w:rsid w:val="006116CA"/>
    <w:rsid w:val="00611AD2"/>
    <w:rsid w:val="00611D3A"/>
    <w:rsid w:val="00612785"/>
    <w:rsid w:val="00612A59"/>
    <w:rsid w:val="00612D74"/>
    <w:rsid w:val="006136F6"/>
    <w:rsid w:val="00613EE5"/>
    <w:rsid w:val="00614209"/>
    <w:rsid w:val="0061479C"/>
    <w:rsid w:val="00614FE8"/>
    <w:rsid w:val="006152C8"/>
    <w:rsid w:val="00615909"/>
    <w:rsid w:val="00615B6D"/>
    <w:rsid w:val="006176CA"/>
    <w:rsid w:val="0062036C"/>
    <w:rsid w:val="006206DD"/>
    <w:rsid w:val="00620E95"/>
    <w:rsid w:val="00621FEE"/>
    <w:rsid w:val="0062205F"/>
    <w:rsid w:val="00622E65"/>
    <w:rsid w:val="0062329B"/>
    <w:rsid w:val="006232CB"/>
    <w:rsid w:val="006236D8"/>
    <w:rsid w:val="00623813"/>
    <w:rsid w:val="00623B37"/>
    <w:rsid w:val="00624A85"/>
    <w:rsid w:val="006254D4"/>
    <w:rsid w:val="006254ED"/>
    <w:rsid w:val="00625CF3"/>
    <w:rsid w:val="0062665C"/>
    <w:rsid w:val="00626ADF"/>
    <w:rsid w:val="006270AF"/>
    <w:rsid w:val="006271ED"/>
    <w:rsid w:val="00627338"/>
    <w:rsid w:val="00627EDD"/>
    <w:rsid w:val="00631594"/>
    <w:rsid w:val="0063163E"/>
    <w:rsid w:val="00631B36"/>
    <w:rsid w:val="00631EDC"/>
    <w:rsid w:val="00632703"/>
    <w:rsid w:val="0063301E"/>
    <w:rsid w:val="0063394E"/>
    <w:rsid w:val="00633BD0"/>
    <w:rsid w:val="0063539B"/>
    <w:rsid w:val="0063554C"/>
    <w:rsid w:val="00635F06"/>
    <w:rsid w:val="0063607D"/>
    <w:rsid w:val="0063728C"/>
    <w:rsid w:val="006376D3"/>
    <w:rsid w:val="006378AF"/>
    <w:rsid w:val="006379D9"/>
    <w:rsid w:val="00637B31"/>
    <w:rsid w:val="00640084"/>
    <w:rsid w:val="00640938"/>
    <w:rsid w:val="00641230"/>
    <w:rsid w:val="00642533"/>
    <w:rsid w:val="006428CD"/>
    <w:rsid w:val="0064337F"/>
    <w:rsid w:val="0064344B"/>
    <w:rsid w:val="00643B42"/>
    <w:rsid w:val="00643FB0"/>
    <w:rsid w:val="006443C8"/>
    <w:rsid w:val="00644EDF"/>
    <w:rsid w:val="00645951"/>
    <w:rsid w:val="00650495"/>
    <w:rsid w:val="0065199F"/>
    <w:rsid w:val="00652556"/>
    <w:rsid w:val="006526DA"/>
    <w:rsid w:val="0065287E"/>
    <w:rsid w:val="0065292B"/>
    <w:rsid w:val="006530EA"/>
    <w:rsid w:val="0065385D"/>
    <w:rsid w:val="00654361"/>
    <w:rsid w:val="00654886"/>
    <w:rsid w:val="00654B15"/>
    <w:rsid w:val="00654BAF"/>
    <w:rsid w:val="00655865"/>
    <w:rsid w:val="006562C6"/>
    <w:rsid w:val="0065662A"/>
    <w:rsid w:val="00660A7E"/>
    <w:rsid w:val="00660FCD"/>
    <w:rsid w:val="006612CC"/>
    <w:rsid w:val="006613C7"/>
    <w:rsid w:val="00661DF1"/>
    <w:rsid w:val="0066203F"/>
    <w:rsid w:val="0066211B"/>
    <w:rsid w:val="00662740"/>
    <w:rsid w:val="00662746"/>
    <w:rsid w:val="00662B94"/>
    <w:rsid w:val="006639D0"/>
    <w:rsid w:val="006643D0"/>
    <w:rsid w:val="006644C3"/>
    <w:rsid w:val="0066454E"/>
    <w:rsid w:val="006655A3"/>
    <w:rsid w:val="00665F9C"/>
    <w:rsid w:val="0066640C"/>
    <w:rsid w:val="00666C85"/>
    <w:rsid w:val="006673FD"/>
    <w:rsid w:val="0066740C"/>
    <w:rsid w:val="006675F5"/>
    <w:rsid w:val="006711AA"/>
    <w:rsid w:val="00672ACE"/>
    <w:rsid w:val="00672AFC"/>
    <w:rsid w:val="00672BA5"/>
    <w:rsid w:val="00673155"/>
    <w:rsid w:val="006742CD"/>
    <w:rsid w:val="006749AD"/>
    <w:rsid w:val="00674F86"/>
    <w:rsid w:val="006759A4"/>
    <w:rsid w:val="00675DDF"/>
    <w:rsid w:val="00676D4C"/>
    <w:rsid w:val="00676E28"/>
    <w:rsid w:val="0067782C"/>
    <w:rsid w:val="0067790F"/>
    <w:rsid w:val="00677F3B"/>
    <w:rsid w:val="00680144"/>
    <w:rsid w:val="00681A81"/>
    <w:rsid w:val="00682335"/>
    <w:rsid w:val="006828D0"/>
    <w:rsid w:val="00682F6E"/>
    <w:rsid w:val="006830BB"/>
    <w:rsid w:val="00683987"/>
    <w:rsid w:val="00683F0A"/>
    <w:rsid w:val="006843CF"/>
    <w:rsid w:val="0068465A"/>
    <w:rsid w:val="00685699"/>
    <w:rsid w:val="0068626B"/>
    <w:rsid w:val="00686439"/>
    <w:rsid w:val="006873BC"/>
    <w:rsid w:val="00687CE2"/>
    <w:rsid w:val="0069020E"/>
    <w:rsid w:val="00690E4F"/>
    <w:rsid w:val="00690FF7"/>
    <w:rsid w:val="006927AB"/>
    <w:rsid w:val="00692A4C"/>
    <w:rsid w:val="00692BB7"/>
    <w:rsid w:val="00692FBE"/>
    <w:rsid w:val="00692FC0"/>
    <w:rsid w:val="006935F6"/>
    <w:rsid w:val="0069401B"/>
    <w:rsid w:val="0069476B"/>
    <w:rsid w:val="0069526C"/>
    <w:rsid w:val="0069541F"/>
    <w:rsid w:val="006961A9"/>
    <w:rsid w:val="00696A34"/>
    <w:rsid w:val="00696F40"/>
    <w:rsid w:val="00697006"/>
    <w:rsid w:val="006975D1"/>
    <w:rsid w:val="00697C4A"/>
    <w:rsid w:val="006A00CB"/>
    <w:rsid w:val="006A011F"/>
    <w:rsid w:val="006A027D"/>
    <w:rsid w:val="006A0522"/>
    <w:rsid w:val="006A09C3"/>
    <w:rsid w:val="006A127C"/>
    <w:rsid w:val="006A1AA6"/>
    <w:rsid w:val="006A1F90"/>
    <w:rsid w:val="006A2371"/>
    <w:rsid w:val="006A292B"/>
    <w:rsid w:val="006A309A"/>
    <w:rsid w:val="006A3514"/>
    <w:rsid w:val="006A36D8"/>
    <w:rsid w:val="006A3AF7"/>
    <w:rsid w:val="006A447E"/>
    <w:rsid w:val="006A4CF6"/>
    <w:rsid w:val="006A4D7F"/>
    <w:rsid w:val="006A52FF"/>
    <w:rsid w:val="006A565C"/>
    <w:rsid w:val="006A5B54"/>
    <w:rsid w:val="006A5D96"/>
    <w:rsid w:val="006A5DF2"/>
    <w:rsid w:val="006A60A5"/>
    <w:rsid w:val="006A672F"/>
    <w:rsid w:val="006A7312"/>
    <w:rsid w:val="006A762F"/>
    <w:rsid w:val="006A777F"/>
    <w:rsid w:val="006A7822"/>
    <w:rsid w:val="006B0395"/>
    <w:rsid w:val="006B0631"/>
    <w:rsid w:val="006B0B73"/>
    <w:rsid w:val="006B0C16"/>
    <w:rsid w:val="006B120F"/>
    <w:rsid w:val="006B2379"/>
    <w:rsid w:val="006B26E5"/>
    <w:rsid w:val="006B32C1"/>
    <w:rsid w:val="006B3AA9"/>
    <w:rsid w:val="006B3AB9"/>
    <w:rsid w:val="006B3B74"/>
    <w:rsid w:val="006B3F0F"/>
    <w:rsid w:val="006B418F"/>
    <w:rsid w:val="006B4A1E"/>
    <w:rsid w:val="006B4E85"/>
    <w:rsid w:val="006B5006"/>
    <w:rsid w:val="006B625C"/>
    <w:rsid w:val="006B6609"/>
    <w:rsid w:val="006B6D07"/>
    <w:rsid w:val="006B7AE2"/>
    <w:rsid w:val="006B7F4E"/>
    <w:rsid w:val="006C0834"/>
    <w:rsid w:val="006C13E0"/>
    <w:rsid w:val="006C1768"/>
    <w:rsid w:val="006C27CE"/>
    <w:rsid w:val="006C3025"/>
    <w:rsid w:val="006C3140"/>
    <w:rsid w:val="006C43A6"/>
    <w:rsid w:val="006C4935"/>
    <w:rsid w:val="006C530B"/>
    <w:rsid w:val="006C5EC9"/>
    <w:rsid w:val="006C6803"/>
    <w:rsid w:val="006C6F1F"/>
    <w:rsid w:val="006C79BE"/>
    <w:rsid w:val="006D0B11"/>
    <w:rsid w:val="006D10BE"/>
    <w:rsid w:val="006D1334"/>
    <w:rsid w:val="006D193D"/>
    <w:rsid w:val="006D1C26"/>
    <w:rsid w:val="006D2A02"/>
    <w:rsid w:val="006D2AF4"/>
    <w:rsid w:val="006D2B91"/>
    <w:rsid w:val="006D31E3"/>
    <w:rsid w:val="006D3F02"/>
    <w:rsid w:val="006D43EF"/>
    <w:rsid w:val="006D49D5"/>
    <w:rsid w:val="006D49E7"/>
    <w:rsid w:val="006D52A3"/>
    <w:rsid w:val="006D6660"/>
    <w:rsid w:val="006D6AD5"/>
    <w:rsid w:val="006D784D"/>
    <w:rsid w:val="006E006B"/>
    <w:rsid w:val="006E07BC"/>
    <w:rsid w:val="006E0B3C"/>
    <w:rsid w:val="006E1F95"/>
    <w:rsid w:val="006E2505"/>
    <w:rsid w:val="006E27C8"/>
    <w:rsid w:val="006E28AB"/>
    <w:rsid w:val="006E33D1"/>
    <w:rsid w:val="006E36AB"/>
    <w:rsid w:val="006E3F12"/>
    <w:rsid w:val="006E3FCE"/>
    <w:rsid w:val="006E42B7"/>
    <w:rsid w:val="006E485E"/>
    <w:rsid w:val="006E5324"/>
    <w:rsid w:val="006E5883"/>
    <w:rsid w:val="006E5D6B"/>
    <w:rsid w:val="006E6264"/>
    <w:rsid w:val="006E7381"/>
    <w:rsid w:val="006E7C15"/>
    <w:rsid w:val="006F0619"/>
    <w:rsid w:val="006F2203"/>
    <w:rsid w:val="006F244C"/>
    <w:rsid w:val="006F245A"/>
    <w:rsid w:val="006F2590"/>
    <w:rsid w:val="006F2989"/>
    <w:rsid w:val="006F2ABA"/>
    <w:rsid w:val="006F3229"/>
    <w:rsid w:val="006F4400"/>
    <w:rsid w:val="006F4970"/>
    <w:rsid w:val="006F4A5B"/>
    <w:rsid w:val="006F50C3"/>
    <w:rsid w:val="006F512F"/>
    <w:rsid w:val="006F5720"/>
    <w:rsid w:val="006F5C02"/>
    <w:rsid w:val="006F5DE8"/>
    <w:rsid w:val="006F743E"/>
    <w:rsid w:val="006F7A97"/>
    <w:rsid w:val="007002E7"/>
    <w:rsid w:val="007004E8"/>
    <w:rsid w:val="00700535"/>
    <w:rsid w:val="00700C77"/>
    <w:rsid w:val="007011CF"/>
    <w:rsid w:val="00703130"/>
    <w:rsid w:val="00703801"/>
    <w:rsid w:val="00703A19"/>
    <w:rsid w:val="00703BFA"/>
    <w:rsid w:val="00704632"/>
    <w:rsid w:val="00704723"/>
    <w:rsid w:val="00706003"/>
    <w:rsid w:val="0070605A"/>
    <w:rsid w:val="0071020A"/>
    <w:rsid w:val="0071041D"/>
    <w:rsid w:val="00710F2F"/>
    <w:rsid w:val="007111A0"/>
    <w:rsid w:val="007112F0"/>
    <w:rsid w:val="007115CD"/>
    <w:rsid w:val="00711B68"/>
    <w:rsid w:val="007128D6"/>
    <w:rsid w:val="0071372D"/>
    <w:rsid w:val="00713FCA"/>
    <w:rsid w:val="00714615"/>
    <w:rsid w:val="00714CAF"/>
    <w:rsid w:val="007150EC"/>
    <w:rsid w:val="0071565C"/>
    <w:rsid w:val="00715A3F"/>
    <w:rsid w:val="00715E05"/>
    <w:rsid w:val="00716C48"/>
    <w:rsid w:val="00717BA1"/>
    <w:rsid w:val="00717DDA"/>
    <w:rsid w:val="00720269"/>
    <w:rsid w:val="0072049F"/>
    <w:rsid w:val="007208A7"/>
    <w:rsid w:val="00720B3E"/>
    <w:rsid w:val="00721A54"/>
    <w:rsid w:val="00722324"/>
    <w:rsid w:val="00722820"/>
    <w:rsid w:val="00722F3C"/>
    <w:rsid w:val="007232DF"/>
    <w:rsid w:val="00724004"/>
    <w:rsid w:val="007247B3"/>
    <w:rsid w:val="00724D8F"/>
    <w:rsid w:val="007258AF"/>
    <w:rsid w:val="00725FBC"/>
    <w:rsid w:val="007263F8"/>
    <w:rsid w:val="00727A6C"/>
    <w:rsid w:val="00727DEF"/>
    <w:rsid w:val="0073031E"/>
    <w:rsid w:val="0073077A"/>
    <w:rsid w:val="00730907"/>
    <w:rsid w:val="007329DC"/>
    <w:rsid w:val="0073300E"/>
    <w:rsid w:val="00733403"/>
    <w:rsid w:val="007335D5"/>
    <w:rsid w:val="00733782"/>
    <w:rsid w:val="00733E51"/>
    <w:rsid w:val="00733FA4"/>
    <w:rsid w:val="00735FA9"/>
    <w:rsid w:val="00736276"/>
    <w:rsid w:val="00736556"/>
    <w:rsid w:val="00737418"/>
    <w:rsid w:val="007374FA"/>
    <w:rsid w:val="00737624"/>
    <w:rsid w:val="00737849"/>
    <w:rsid w:val="007400EE"/>
    <w:rsid w:val="00741339"/>
    <w:rsid w:val="00741840"/>
    <w:rsid w:val="00741D59"/>
    <w:rsid w:val="00741D62"/>
    <w:rsid w:val="007425CA"/>
    <w:rsid w:val="0074266E"/>
    <w:rsid w:val="007433FC"/>
    <w:rsid w:val="00743463"/>
    <w:rsid w:val="00743588"/>
    <w:rsid w:val="0074384B"/>
    <w:rsid w:val="00743B80"/>
    <w:rsid w:val="00744835"/>
    <w:rsid w:val="00745914"/>
    <w:rsid w:val="00745FD6"/>
    <w:rsid w:val="007462EC"/>
    <w:rsid w:val="00746318"/>
    <w:rsid w:val="007465F5"/>
    <w:rsid w:val="007467B1"/>
    <w:rsid w:val="00747375"/>
    <w:rsid w:val="00747493"/>
    <w:rsid w:val="00747D9A"/>
    <w:rsid w:val="0075007B"/>
    <w:rsid w:val="00750094"/>
    <w:rsid w:val="007500C5"/>
    <w:rsid w:val="007501D4"/>
    <w:rsid w:val="0075157A"/>
    <w:rsid w:val="00751B8E"/>
    <w:rsid w:val="00752316"/>
    <w:rsid w:val="00752CF9"/>
    <w:rsid w:val="00753089"/>
    <w:rsid w:val="00753598"/>
    <w:rsid w:val="007540AB"/>
    <w:rsid w:val="00755B36"/>
    <w:rsid w:val="007561A9"/>
    <w:rsid w:val="007563FF"/>
    <w:rsid w:val="0075679E"/>
    <w:rsid w:val="00756AA3"/>
    <w:rsid w:val="00756C2E"/>
    <w:rsid w:val="00757712"/>
    <w:rsid w:val="00757802"/>
    <w:rsid w:val="00760004"/>
    <w:rsid w:val="007622D1"/>
    <w:rsid w:val="00764272"/>
    <w:rsid w:val="00764AFE"/>
    <w:rsid w:val="0076502B"/>
    <w:rsid w:val="00765EEE"/>
    <w:rsid w:val="007660AE"/>
    <w:rsid w:val="00766F4A"/>
    <w:rsid w:val="00767C68"/>
    <w:rsid w:val="00770628"/>
    <w:rsid w:val="00770D8C"/>
    <w:rsid w:val="0077110A"/>
    <w:rsid w:val="00771423"/>
    <w:rsid w:val="007719AC"/>
    <w:rsid w:val="00771EA2"/>
    <w:rsid w:val="007721A4"/>
    <w:rsid w:val="00772E95"/>
    <w:rsid w:val="007732B0"/>
    <w:rsid w:val="00773BA2"/>
    <w:rsid w:val="007743EA"/>
    <w:rsid w:val="007745BC"/>
    <w:rsid w:val="007748E7"/>
    <w:rsid w:val="007767C0"/>
    <w:rsid w:val="00777281"/>
    <w:rsid w:val="00777361"/>
    <w:rsid w:val="007775E8"/>
    <w:rsid w:val="00777B5F"/>
    <w:rsid w:val="00780681"/>
    <w:rsid w:val="0078097A"/>
    <w:rsid w:val="00780A50"/>
    <w:rsid w:val="007811FC"/>
    <w:rsid w:val="00781AFC"/>
    <w:rsid w:val="00781B3B"/>
    <w:rsid w:val="00781C0D"/>
    <w:rsid w:val="00782563"/>
    <w:rsid w:val="00782DA3"/>
    <w:rsid w:val="00783275"/>
    <w:rsid w:val="007839AB"/>
    <w:rsid w:val="00783A78"/>
    <w:rsid w:val="007851CB"/>
    <w:rsid w:val="0078592F"/>
    <w:rsid w:val="00785B11"/>
    <w:rsid w:val="00786B96"/>
    <w:rsid w:val="00786D26"/>
    <w:rsid w:val="0078725F"/>
    <w:rsid w:val="00787313"/>
    <w:rsid w:val="0078734B"/>
    <w:rsid w:val="00787D9A"/>
    <w:rsid w:val="007901E7"/>
    <w:rsid w:val="007907BD"/>
    <w:rsid w:val="00791186"/>
    <w:rsid w:val="007913B8"/>
    <w:rsid w:val="007915F0"/>
    <w:rsid w:val="00791AF4"/>
    <w:rsid w:val="00792493"/>
    <w:rsid w:val="00792534"/>
    <w:rsid w:val="00792612"/>
    <w:rsid w:val="007929C2"/>
    <w:rsid w:val="00792D74"/>
    <w:rsid w:val="00792E00"/>
    <w:rsid w:val="00792EB5"/>
    <w:rsid w:val="007943F0"/>
    <w:rsid w:val="00794CFC"/>
    <w:rsid w:val="00795969"/>
    <w:rsid w:val="00796F5C"/>
    <w:rsid w:val="00797416"/>
    <w:rsid w:val="007A0610"/>
    <w:rsid w:val="007A08A5"/>
    <w:rsid w:val="007A0D8A"/>
    <w:rsid w:val="007A1390"/>
    <w:rsid w:val="007A17E4"/>
    <w:rsid w:val="007A18FF"/>
    <w:rsid w:val="007A1F5A"/>
    <w:rsid w:val="007A200D"/>
    <w:rsid w:val="007A21A6"/>
    <w:rsid w:val="007A2A0B"/>
    <w:rsid w:val="007A46DC"/>
    <w:rsid w:val="007A4C41"/>
    <w:rsid w:val="007A53AD"/>
    <w:rsid w:val="007A541C"/>
    <w:rsid w:val="007A5B3A"/>
    <w:rsid w:val="007A5BA6"/>
    <w:rsid w:val="007A6F0D"/>
    <w:rsid w:val="007A760D"/>
    <w:rsid w:val="007A79B4"/>
    <w:rsid w:val="007B01FD"/>
    <w:rsid w:val="007B0456"/>
    <w:rsid w:val="007B19AD"/>
    <w:rsid w:val="007B2416"/>
    <w:rsid w:val="007B2DA8"/>
    <w:rsid w:val="007B2DED"/>
    <w:rsid w:val="007B2FF3"/>
    <w:rsid w:val="007B3617"/>
    <w:rsid w:val="007B3F66"/>
    <w:rsid w:val="007B4895"/>
    <w:rsid w:val="007B4A92"/>
    <w:rsid w:val="007B4C52"/>
    <w:rsid w:val="007B5C4F"/>
    <w:rsid w:val="007B5E9F"/>
    <w:rsid w:val="007B6636"/>
    <w:rsid w:val="007B6D07"/>
    <w:rsid w:val="007B73E6"/>
    <w:rsid w:val="007B74CB"/>
    <w:rsid w:val="007B7B7C"/>
    <w:rsid w:val="007B7FB3"/>
    <w:rsid w:val="007C003D"/>
    <w:rsid w:val="007C0288"/>
    <w:rsid w:val="007C047D"/>
    <w:rsid w:val="007C0B45"/>
    <w:rsid w:val="007C18D3"/>
    <w:rsid w:val="007C1A8B"/>
    <w:rsid w:val="007C2272"/>
    <w:rsid w:val="007C2415"/>
    <w:rsid w:val="007C259C"/>
    <w:rsid w:val="007C2684"/>
    <w:rsid w:val="007C331D"/>
    <w:rsid w:val="007C3C98"/>
    <w:rsid w:val="007C4516"/>
    <w:rsid w:val="007C4DE8"/>
    <w:rsid w:val="007C5803"/>
    <w:rsid w:val="007C582D"/>
    <w:rsid w:val="007C5CF5"/>
    <w:rsid w:val="007C6518"/>
    <w:rsid w:val="007C689D"/>
    <w:rsid w:val="007C76E8"/>
    <w:rsid w:val="007C7A6F"/>
    <w:rsid w:val="007D0898"/>
    <w:rsid w:val="007D0E16"/>
    <w:rsid w:val="007D3B1B"/>
    <w:rsid w:val="007D3E41"/>
    <w:rsid w:val="007D3EE3"/>
    <w:rsid w:val="007D4249"/>
    <w:rsid w:val="007D43A8"/>
    <w:rsid w:val="007D44EB"/>
    <w:rsid w:val="007D470D"/>
    <w:rsid w:val="007D553B"/>
    <w:rsid w:val="007D5816"/>
    <w:rsid w:val="007D5DBF"/>
    <w:rsid w:val="007D668E"/>
    <w:rsid w:val="007D6BA4"/>
    <w:rsid w:val="007D6FD1"/>
    <w:rsid w:val="007D73B4"/>
    <w:rsid w:val="007D740F"/>
    <w:rsid w:val="007D7E58"/>
    <w:rsid w:val="007D7EAB"/>
    <w:rsid w:val="007E02AE"/>
    <w:rsid w:val="007E0441"/>
    <w:rsid w:val="007E0D06"/>
    <w:rsid w:val="007E110E"/>
    <w:rsid w:val="007E134D"/>
    <w:rsid w:val="007E1493"/>
    <w:rsid w:val="007E1767"/>
    <w:rsid w:val="007E1AC2"/>
    <w:rsid w:val="007E1E04"/>
    <w:rsid w:val="007E2074"/>
    <w:rsid w:val="007E2A2F"/>
    <w:rsid w:val="007E2C21"/>
    <w:rsid w:val="007E2E51"/>
    <w:rsid w:val="007E3153"/>
    <w:rsid w:val="007E3232"/>
    <w:rsid w:val="007E338E"/>
    <w:rsid w:val="007E40D0"/>
    <w:rsid w:val="007E4C0E"/>
    <w:rsid w:val="007E5DA1"/>
    <w:rsid w:val="007E5F4B"/>
    <w:rsid w:val="007E5F58"/>
    <w:rsid w:val="007E6409"/>
    <w:rsid w:val="007E6484"/>
    <w:rsid w:val="007E6DCB"/>
    <w:rsid w:val="007E716A"/>
    <w:rsid w:val="007E736B"/>
    <w:rsid w:val="007E7A4C"/>
    <w:rsid w:val="007E7C15"/>
    <w:rsid w:val="007E7FE3"/>
    <w:rsid w:val="007F0002"/>
    <w:rsid w:val="007F0082"/>
    <w:rsid w:val="007F0591"/>
    <w:rsid w:val="007F1FED"/>
    <w:rsid w:val="007F260E"/>
    <w:rsid w:val="007F2F15"/>
    <w:rsid w:val="007F3950"/>
    <w:rsid w:val="007F3F41"/>
    <w:rsid w:val="007F4205"/>
    <w:rsid w:val="007F424B"/>
    <w:rsid w:val="007F4D90"/>
    <w:rsid w:val="007F5C22"/>
    <w:rsid w:val="007F5F4C"/>
    <w:rsid w:val="007F63D3"/>
    <w:rsid w:val="007F6447"/>
    <w:rsid w:val="007F67CA"/>
    <w:rsid w:val="007F68E7"/>
    <w:rsid w:val="007F7E90"/>
    <w:rsid w:val="007F7E9F"/>
    <w:rsid w:val="00800DD8"/>
    <w:rsid w:val="00801DED"/>
    <w:rsid w:val="008027B3"/>
    <w:rsid w:val="0080286C"/>
    <w:rsid w:val="00802DB1"/>
    <w:rsid w:val="00802EF2"/>
    <w:rsid w:val="00803364"/>
    <w:rsid w:val="00803718"/>
    <w:rsid w:val="00803C86"/>
    <w:rsid w:val="008044FD"/>
    <w:rsid w:val="00804770"/>
    <w:rsid w:val="00805409"/>
    <w:rsid w:val="00805BED"/>
    <w:rsid w:val="00806307"/>
    <w:rsid w:val="00806F8B"/>
    <w:rsid w:val="00807ABC"/>
    <w:rsid w:val="00807D7A"/>
    <w:rsid w:val="00807F0E"/>
    <w:rsid w:val="008101B6"/>
    <w:rsid w:val="00810DCC"/>
    <w:rsid w:val="0081127A"/>
    <w:rsid w:val="00811356"/>
    <w:rsid w:val="00811567"/>
    <w:rsid w:val="00811A24"/>
    <w:rsid w:val="00811DEA"/>
    <w:rsid w:val="00811DF5"/>
    <w:rsid w:val="00811E0C"/>
    <w:rsid w:val="00811EA5"/>
    <w:rsid w:val="0081208F"/>
    <w:rsid w:val="008122F7"/>
    <w:rsid w:val="00812EBE"/>
    <w:rsid w:val="00814A01"/>
    <w:rsid w:val="00814AED"/>
    <w:rsid w:val="00814D57"/>
    <w:rsid w:val="008156B6"/>
    <w:rsid w:val="0081581B"/>
    <w:rsid w:val="00815D59"/>
    <w:rsid w:val="00816025"/>
    <w:rsid w:val="008162B3"/>
    <w:rsid w:val="00820056"/>
    <w:rsid w:val="00820D08"/>
    <w:rsid w:val="008211AC"/>
    <w:rsid w:val="00822E0F"/>
    <w:rsid w:val="008230C3"/>
    <w:rsid w:val="008235BA"/>
    <w:rsid w:val="008236F4"/>
    <w:rsid w:val="00823BCE"/>
    <w:rsid w:val="0082484E"/>
    <w:rsid w:val="0082521E"/>
    <w:rsid w:val="00827201"/>
    <w:rsid w:val="00830096"/>
    <w:rsid w:val="008300BD"/>
    <w:rsid w:val="00831039"/>
    <w:rsid w:val="00831256"/>
    <w:rsid w:val="008319D0"/>
    <w:rsid w:val="00832433"/>
    <w:rsid w:val="0083252E"/>
    <w:rsid w:val="008325B9"/>
    <w:rsid w:val="00833279"/>
    <w:rsid w:val="00833568"/>
    <w:rsid w:val="00833BB1"/>
    <w:rsid w:val="00834CAD"/>
    <w:rsid w:val="00835CF1"/>
    <w:rsid w:val="00835F0C"/>
    <w:rsid w:val="00836053"/>
    <w:rsid w:val="00836B21"/>
    <w:rsid w:val="008374DC"/>
    <w:rsid w:val="0084026C"/>
    <w:rsid w:val="008411A2"/>
    <w:rsid w:val="008414A3"/>
    <w:rsid w:val="0084178E"/>
    <w:rsid w:val="00842754"/>
    <w:rsid w:val="00842BF5"/>
    <w:rsid w:val="00843891"/>
    <w:rsid w:val="00843D4F"/>
    <w:rsid w:val="00844476"/>
    <w:rsid w:val="0084453D"/>
    <w:rsid w:val="00844816"/>
    <w:rsid w:val="00845E88"/>
    <w:rsid w:val="0084629D"/>
    <w:rsid w:val="008469E6"/>
    <w:rsid w:val="008470F8"/>
    <w:rsid w:val="00847755"/>
    <w:rsid w:val="00850133"/>
    <w:rsid w:val="0085150C"/>
    <w:rsid w:val="00851979"/>
    <w:rsid w:val="00852C8D"/>
    <w:rsid w:val="00853461"/>
    <w:rsid w:val="0085354D"/>
    <w:rsid w:val="00853FB3"/>
    <w:rsid w:val="008541FC"/>
    <w:rsid w:val="00854D1C"/>
    <w:rsid w:val="00855ACA"/>
    <w:rsid w:val="00856E8E"/>
    <w:rsid w:val="00857A9A"/>
    <w:rsid w:val="008603A7"/>
    <w:rsid w:val="00860732"/>
    <w:rsid w:val="00860F4F"/>
    <w:rsid w:val="008610C9"/>
    <w:rsid w:val="00861818"/>
    <w:rsid w:val="00861F7F"/>
    <w:rsid w:val="00862858"/>
    <w:rsid w:val="00862A59"/>
    <w:rsid w:val="0086358D"/>
    <w:rsid w:val="00863DFD"/>
    <w:rsid w:val="00863ED6"/>
    <w:rsid w:val="00865AFA"/>
    <w:rsid w:val="008676B8"/>
    <w:rsid w:val="008703BD"/>
    <w:rsid w:val="008707B7"/>
    <w:rsid w:val="00870F05"/>
    <w:rsid w:val="00871168"/>
    <w:rsid w:val="0087121B"/>
    <w:rsid w:val="008712DD"/>
    <w:rsid w:val="008720B1"/>
    <w:rsid w:val="008727D0"/>
    <w:rsid w:val="00872858"/>
    <w:rsid w:val="008731DB"/>
    <w:rsid w:val="00873397"/>
    <w:rsid w:val="0087370B"/>
    <w:rsid w:val="0087390A"/>
    <w:rsid w:val="00873A12"/>
    <w:rsid w:val="00873A96"/>
    <w:rsid w:val="00874DF5"/>
    <w:rsid w:val="00876A50"/>
    <w:rsid w:val="00876BD8"/>
    <w:rsid w:val="00876F26"/>
    <w:rsid w:val="00877EA7"/>
    <w:rsid w:val="008805BE"/>
    <w:rsid w:val="00880A5C"/>
    <w:rsid w:val="00881457"/>
    <w:rsid w:val="00881B67"/>
    <w:rsid w:val="008823CD"/>
    <w:rsid w:val="00882400"/>
    <w:rsid w:val="008825E9"/>
    <w:rsid w:val="008825F0"/>
    <w:rsid w:val="0088287B"/>
    <w:rsid w:val="00884248"/>
    <w:rsid w:val="0088538A"/>
    <w:rsid w:val="008853C1"/>
    <w:rsid w:val="00885569"/>
    <w:rsid w:val="008859EB"/>
    <w:rsid w:val="008859F1"/>
    <w:rsid w:val="00885AC5"/>
    <w:rsid w:val="00885C2D"/>
    <w:rsid w:val="00885F31"/>
    <w:rsid w:val="00886420"/>
    <w:rsid w:val="008864CC"/>
    <w:rsid w:val="00886CE5"/>
    <w:rsid w:val="00887198"/>
    <w:rsid w:val="00887A14"/>
    <w:rsid w:val="0089024D"/>
    <w:rsid w:val="0089076A"/>
    <w:rsid w:val="008908BD"/>
    <w:rsid w:val="00890B1E"/>
    <w:rsid w:val="00890C07"/>
    <w:rsid w:val="0089124C"/>
    <w:rsid w:val="008922B0"/>
    <w:rsid w:val="00892ACD"/>
    <w:rsid w:val="008943F6"/>
    <w:rsid w:val="008945C2"/>
    <w:rsid w:val="00894DB6"/>
    <w:rsid w:val="008955F8"/>
    <w:rsid w:val="0089571F"/>
    <w:rsid w:val="00895FB3"/>
    <w:rsid w:val="0089624D"/>
    <w:rsid w:val="00896EAF"/>
    <w:rsid w:val="00897B5F"/>
    <w:rsid w:val="00897C36"/>
    <w:rsid w:val="008A16FC"/>
    <w:rsid w:val="008A2137"/>
    <w:rsid w:val="008A2215"/>
    <w:rsid w:val="008A22BA"/>
    <w:rsid w:val="008A261D"/>
    <w:rsid w:val="008A2CE5"/>
    <w:rsid w:val="008A3AD5"/>
    <w:rsid w:val="008A46D5"/>
    <w:rsid w:val="008A4DEE"/>
    <w:rsid w:val="008A5A38"/>
    <w:rsid w:val="008A64E3"/>
    <w:rsid w:val="008A6563"/>
    <w:rsid w:val="008A6D5E"/>
    <w:rsid w:val="008A6E03"/>
    <w:rsid w:val="008A722B"/>
    <w:rsid w:val="008A7396"/>
    <w:rsid w:val="008A7702"/>
    <w:rsid w:val="008A7948"/>
    <w:rsid w:val="008B0647"/>
    <w:rsid w:val="008B0B9F"/>
    <w:rsid w:val="008B13AE"/>
    <w:rsid w:val="008B25CD"/>
    <w:rsid w:val="008B47EB"/>
    <w:rsid w:val="008B4841"/>
    <w:rsid w:val="008B4F2A"/>
    <w:rsid w:val="008B5253"/>
    <w:rsid w:val="008B55C2"/>
    <w:rsid w:val="008B6C02"/>
    <w:rsid w:val="008B770A"/>
    <w:rsid w:val="008B7990"/>
    <w:rsid w:val="008B7F8F"/>
    <w:rsid w:val="008C0198"/>
    <w:rsid w:val="008C144F"/>
    <w:rsid w:val="008C1481"/>
    <w:rsid w:val="008C36AD"/>
    <w:rsid w:val="008C3919"/>
    <w:rsid w:val="008C3B6E"/>
    <w:rsid w:val="008C42C2"/>
    <w:rsid w:val="008C437D"/>
    <w:rsid w:val="008C45C6"/>
    <w:rsid w:val="008C4AE9"/>
    <w:rsid w:val="008C4BDE"/>
    <w:rsid w:val="008C5541"/>
    <w:rsid w:val="008C5A8B"/>
    <w:rsid w:val="008C5B9F"/>
    <w:rsid w:val="008C6D52"/>
    <w:rsid w:val="008D0281"/>
    <w:rsid w:val="008D0618"/>
    <w:rsid w:val="008D211B"/>
    <w:rsid w:val="008D2287"/>
    <w:rsid w:val="008D362F"/>
    <w:rsid w:val="008D38DA"/>
    <w:rsid w:val="008D48B5"/>
    <w:rsid w:val="008D535E"/>
    <w:rsid w:val="008D55FB"/>
    <w:rsid w:val="008D5D96"/>
    <w:rsid w:val="008D65C5"/>
    <w:rsid w:val="008E0AB9"/>
    <w:rsid w:val="008E19FD"/>
    <w:rsid w:val="008E22F1"/>
    <w:rsid w:val="008E2615"/>
    <w:rsid w:val="008E276C"/>
    <w:rsid w:val="008E3168"/>
    <w:rsid w:val="008E3B47"/>
    <w:rsid w:val="008E3B51"/>
    <w:rsid w:val="008E4911"/>
    <w:rsid w:val="008E57D2"/>
    <w:rsid w:val="008E5973"/>
    <w:rsid w:val="008E5A3D"/>
    <w:rsid w:val="008E5AB5"/>
    <w:rsid w:val="008E5DA3"/>
    <w:rsid w:val="008E62E0"/>
    <w:rsid w:val="008E6C69"/>
    <w:rsid w:val="008E6D82"/>
    <w:rsid w:val="008E6F06"/>
    <w:rsid w:val="008E70CB"/>
    <w:rsid w:val="008E75FE"/>
    <w:rsid w:val="008F0222"/>
    <w:rsid w:val="008F0618"/>
    <w:rsid w:val="008F1386"/>
    <w:rsid w:val="008F13C4"/>
    <w:rsid w:val="008F1425"/>
    <w:rsid w:val="008F1BA3"/>
    <w:rsid w:val="008F21FF"/>
    <w:rsid w:val="008F27DE"/>
    <w:rsid w:val="008F32E1"/>
    <w:rsid w:val="008F3C1D"/>
    <w:rsid w:val="008F448B"/>
    <w:rsid w:val="008F47E3"/>
    <w:rsid w:val="008F5FD3"/>
    <w:rsid w:val="00900350"/>
    <w:rsid w:val="009007F0"/>
    <w:rsid w:val="00900DA7"/>
    <w:rsid w:val="00901543"/>
    <w:rsid w:val="009020AC"/>
    <w:rsid w:val="0090313D"/>
    <w:rsid w:val="00904164"/>
    <w:rsid w:val="0090500F"/>
    <w:rsid w:val="00905700"/>
    <w:rsid w:val="00905817"/>
    <w:rsid w:val="00905A77"/>
    <w:rsid w:val="009060AA"/>
    <w:rsid w:val="00906514"/>
    <w:rsid w:val="00906A83"/>
    <w:rsid w:val="00906D43"/>
    <w:rsid w:val="0090758E"/>
    <w:rsid w:val="00907FCB"/>
    <w:rsid w:val="00910A5F"/>
    <w:rsid w:val="00910DA5"/>
    <w:rsid w:val="00911158"/>
    <w:rsid w:val="00911BB8"/>
    <w:rsid w:val="00911C5E"/>
    <w:rsid w:val="009121EE"/>
    <w:rsid w:val="009128AA"/>
    <w:rsid w:val="00912D4C"/>
    <w:rsid w:val="00912E75"/>
    <w:rsid w:val="009134B2"/>
    <w:rsid w:val="00913500"/>
    <w:rsid w:val="009139B1"/>
    <w:rsid w:val="00913A13"/>
    <w:rsid w:val="009142DB"/>
    <w:rsid w:val="009148E2"/>
    <w:rsid w:val="00916928"/>
    <w:rsid w:val="00917024"/>
    <w:rsid w:val="009177DA"/>
    <w:rsid w:val="00920C9E"/>
    <w:rsid w:val="009213A4"/>
    <w:rsid w:val="00921B63"/>
    <w:rsid w:val="00921B80"/>
    <w:rsid w:val="0092200D"/>
    <w:rsid w:val="00922257"/>
    <w:rsid w:val="009229C1"/>
    <w:rsid w:val="00922F59"/>
    <w:rsid w:val="00923CA4"/>
    <w:rsid w:val="00924126"/>
    <w:rsid w:val="00924B92"/>
    <w:rsid w:val="00925101"/>
    <w:rsid w:val="00925A49"/>
    <w:rsid w:val="00925AC4"/>
    <w:rsid w:val="00925FB9"/>
    <w:rsid w:val="009262CC"/>
    <w:rsid w:val="00926384"/>
    <w:rsid w:val="00926B47"/>
    <w:rsid w:val="0092759F"/>
    <w:rsid w:val="009275D6"/>
    <w:rsid w:val="0092799B"/>
    <w:rsid w:val="00927BFF"/>
    <w:rsid w:val="00927E24"/>
    <w:rsid w:val="00927EA1"/>
    <w:rsid w:val="009304F8"/>
    <w:rsid w:val="009307B5"/>
    <w:rsid w:val="00930CA0"/>
    <w:rsid w:val="00931159"/>
    <w:rsid w:val="009318A0"/>
    <w:rsid w:val="00932166"/>
    <w:rsid w:val="009327F1"/>
    <w:rsid w:val="00932E8C"/>
    <w:rsid w:val="00933008"/>
    <w:rsid w:val="0093331D"/>
    <w:rsid w:val="0093340A"/>
    <w:rsid w:val="00933F4B"/>
    <w:rsid w:val="0093521B"/>
    <w:rsid w:val="0093548D"/>
    <w:rsid w:val="00935C5D"/>
    <w:rsid w:val="00935F61"/>
    <w:rsid w:val="00936305"/>
    <w:rsid w:val="00936EDC"/>
    <w:rsid w:val="009375FA"/>
    <w:rsid w:val="00937E87"/>
    <w:rsid w:val="00940AD8"/>
    <w:rsid w:val="00941993"/>
    <w:rsid w:val="00941B3B"/>
    <w:rsid w:val="00942BB7"/>
    <w:rsid w:val="00943A51"/>
    <w:rsid w:val="00943CF4"/>
    <w:rsid w:val="00944FAE"/>
    <w:rsid w:val="0094500B"/>
    <w:rsid w:val="009458BB"/>
    <w:rsid w:val="009464AC"/>
    <w:rsid w:val="00946574"/>
    <w:rsid w:val="009468A9"/>
    <w:rsid w:val="00947185"/>
    <w:rsid w:val="00947238"/>
    <w:rsid w:val="009474AA"/>
    <w:rsid w:val="00947CE3"/>
    <w:rsid w:val="0095090C"/>
    <w:rsid w:val="00950E7A"/>
    <w:rsid w:val="00951107"/>
    <w:rsid w:val="00951CA5"/>
    <w:rsid w:val="0095209C"/>
    <w:rsid w:val="009532CD"/>
    <w:rsid w:val="009534B0"/>
    <w:rsid w:val="00954327"/>
    <w:rsid w:val="009544F6"/>
    <w:rsid w:val="0095483E"/>
    <w:rsid w:val="0095500B"/>
    <w:rsid w:val="0095509C"/>
    <w:rsid w:val="009559B0"/>
    <w:rsid w:val="00955E30"/>
    <w:rsid w:val="0095745C"/>
    <w:rsid w:val="009578A4"/>
    <w:rsid w:val="00957CF3"/>
    <w:rsid w:val="00960419"/>
    <w:rsid w:val="009607B5"/>
    <w:rsid w:val="00960CA0"/>
    <w:rsid w:val="00960EC8"/>
    <w:rsid w:val="0096146F"/>
    <w:rsid w:val="00961549"/>
    <w:rsid w:val="00961819"/>
    <w:rsid w:val="00961A4E"/>
    <w:rsid w:val="00962517"/>
    <w:rsid w:val="00962A39"/>
    <w:rsid w:val="009631FB"/>
    <w:rsid w:val="009633E1"/>
    <w:rsid w:val="009633E3"/>
    <w:rsid w:val="009635F6"/>
    <w:rsid w:val="00963707"/>
    <w:rsid w:val="0096387D"/>
    <w:rsid w:val="00964DFF"/>
    <w:rsid w:val="00964E02"/>
    <w:rsid w:val="00965691"/>
    <w:rsid w:val="00966DF2"/>
    <w:rsid w:val="00966E7A"/>
    <w:rsid w:val="00966EC3"/>
    <w:rsid w:val="009670B1"/>
    <w:rsid w:val="00967E81"/>
    <w:rsid w:val="0097006D"/>
    <w:rsid w:val="00970320"/>
    <w:rsid w:val="00970C4C"/>
    <w:rsid w:val="00971D44"/>
    <w:rsid w:val="009723E1"/>
    <w:rsid w:val="009727C6"/>
    <w:rsid w:val="009727D3"/>
    <w:rsid w:val="00972F9C"/>
    <w:rsid w:val="00972FB8"/>
    <w:rsid w:val="00973097"/>
    <w:rsid w:val="00973709"/>
    <w:rsid w:val="0097394F"/>
    <w:rsid w:val="00973ECD"/>
    <w:rsid w:val="00973FAC"/>
    <w:rsid w:val="00975334"/>
    <w:rsid w:val="009754BF"/>
    <w:rsid w:val="00976426"/>
    <w:rsid w:val="009766B4"/>
    <w:rsid w:val="009769C5"/>
    <w:rsid w:val="00976B08"/>
    <w:rsid w:val="00976E19"/>
    <w:rsid w:val="00977050"/>
    <w:rsid w:val="00977B4C"/>
    <w:rsid w:val="00977B77"/>
    <w:rsid w:val="00977E91"/>
    <w:rsid w:val="00977F3C"/>
    <w:rsid w:val="009804ED"/>
    <w:rsid w:val="00980A7A"/>
    <w:rsid w:val="009811B5"/>
    <w:rsid w:val="00981F0A"/>
    <w:rsid w:val="009831BE"/>
    <w:rsid w:val="0098338B"/>
    <w:rsid w:val="00983490"/>
    <w:rsid w:val="00983A06"/>
    <w:rsid w:val="00984291"/>
    <w:rsid w:val="009843A3"/>
    <w:rsid w:val="0098650C"/>
    <w:rsid w:val="009865F0"/>
    <w:rsid w:val="0098660F"/>
    <w:rsid w:val="00986BBD"/>
    <w:rsid w:val="00986D3A"/>
    <w:rsid w:val="00986EFB"/>
    <w:rsid w:val="00987AAC"/>
    <w:rsid w:val="009900E5"/>
    <w:rsid w:val="00990412"/>
    <w:rsid w:val="0099091D"/>
    <w:rsid w:val="00990F73"/>
    <w:rsid w:val="009910D5"/>
    <w:rsid w:val="00991AD4"/>
    <w:rsid w:val="009923AC"/>
    <w:rsid w:val="00992783"/>
    <w:rsid w:val="00992A07"/>
    <w:rsid w:val="00993137"/>
    <w:rsid w:val="00993149"/>
    <w:rsid w:val="00994014"/>
    <w:rsid w:val="00994E07"/>
    <w:rsid w:val="0099575D"/>
    <w:rsid w:val="00995CF7"/>
    <w:rsid w:val="009968C9"/>
    <w:rsid w:val="00996CFD"/>
    <w:rsid w:val="00997C87"/>
    <w:rsid w:val="009A087A"/>
    <w:rsid w:val="009A0929"/>
    <w:rsid w:val="009A0ACD"/>
    <w:rsid w:val="009A0F9F"/>
    <w:rsid w:val="009A1058"/>
    <w:rsid w:val="009A1440"/>
    <w:rsid w:val="009A14A4"/>
    <w:rsid w:val="009A1D7D"/>
    <w:rsid w:val="009A2793"/>
    <w:rsid w:val="009A2CC9"/>
    <w:rsid w:val="009A2DEA"/>
    <w:rsid w:val="009A3D05"/>
    <w:rsid w:val="009A4349"/>
    <w:rsid w:val="009A58D4"/>
    <w:rsid w:val="009A5AF8"/>
    <w:rsid w:val="009A6BB8"/>
    <w:rsid w:val="009A7418"/>
    <w:rsid w:val="009A77C1"/>
    <w:rsid w:val="009A7A51"/>
    <w:rsid w:val="009B0F1A"/>
    <w:rsid w:val="009B0F78"/>
    <w:rsid w:val="009B16BB"/>
    <w:rsid w:val="009B231F"/>
    <w:rsid w:val="009B293A"/>
    <w:rsid w:val="009B2AC7"/>
    <w:rsid w:val="009B32D3"/>
    <w:rsid w:val="009B3323"/>
    <w:rsid w:val="009B4186"/>
    <w:rsid w:val="009B4434"/>
    <w:rsid w:val="009B47FC"/>
    <w:rsid w:val="009B50CA"/>
    <w:rsid w:val="009B5223"/>
    <w:rsid w:val="009B57DA"/>
    <w:rsid w:val="009B59DB"/>
    <w:rsid w:val="009B5CC5"/>
    <w:rsid w:val="009B5E24"/>
    <w:rsid w:val="009B6402"/>
    <w:rsid w:val="009B6781"/>
    <w:rsid w:val="009B7787"/>
    <w:rsid w:val="009B7A25"/>
    <w:rsid w:val="009C0092"/>
    <w:rsid w:val="009C053A"/>
    <w:rsid w:val="009C0953"/>
    <w:rsid w:val="009C09D4"/>
    <w:rsid w:val="009C09EE"/>
    <w:rsid w:val="009C0BE2"/>
    <w:rsid w:val="009C12C5"/>
    <w:rsid w:val="009C168F"/>
    <w:rsid w:val="009C30C5"/>
    <w:rsid w:val="009C32FF"/>
    <w:rsid w:val="009C3563"/>
    <w:rsid w:val="009C496D"/>
    <w:rsid w:val="009C55D0"/>
    <w:rsid w:val="009C5949"/>
    <w:rsid w:val="009C67A6"/>
    <w:rsid w:val="009C68D4"/>
    <w:rsid w:val="009C726A"/>
    <w:rsid w:val="009C745F"/>
    <w:rsid w:val="009C7B56"/>
    <w:rsid w:val="009C7BCC"/>
    <w:rsid w:val="009D00DA"/>
    <w:rsid w:val="009D06D8"/>
    <w:rsid w:val="009D0984"/>
    <w:rsid w:val="009D186E"/>
    <w:rsid w:val="009D2FCD"/>
    <w:rsid w:val="009D3B9D"/>
    <w:rsid w:val="009D3CD6"/>
    <w:rsid w:val="009D3CE1"/>
    <w:rsid w:val="009D3F2C"/>
    <w:rsid w:val="009D40CC"/>
    <w:rsid w:val="009D4466"/>
    <w:rsid w:val="009D49A7"/>
    <w:rsid w:val="009D4BDC"/>
    <w:rsid w:val="009D50A0"/>
    <w:rsid w:val="009D55A6"/>
    <w:rsid w:val="009D56CE"/>
    <w:rsid w:val="009D68E2"/>
    <w:rsid w:val="009D69BF"/>
    <w:rsid w:val="009D705D"/>
    <w:rsid w:val="009D75B1"/>
    <w:rsid w:val="009D7763"/>
    <w:rsid w:val="009D7CF7"/>
    <w:rsid w:val="009D7EDD"/>
    <w:rsid w:val="009E09AC"/>
    <w:rsid w:val="009E11A5"/>
    <w:rsid w:val="009E1774"/>
    <w:rsid w:val="009E18C7"/>
    <w:rsid w:val="009E1C26"/>
    <w:rsid w:val="009E2798"/>
    <w:rsid w:val="009E2958"/>
    <w:rsid w:val="009E36D4"/>
    <w:rsid w:val="009E3DC5"/>
    <w:rsid w:val="009E48D6"/>
    <w:rsid w:val="009E53EC"/>
    <w:rsid w:val="009E57B3"/>
    <w:rsid w:val="009E5DFB"/>
    <w:rsid w:val="009E5F59"/>
    <w:rsid w:val="009E61B1"/>
    <w:rsid w:val="009E6483"/>
    <w:rsid w:val="009E6EAE"/>
    <w:rsid w:val="009E733A"/>
    <w:rsid w:val="009E75C4"/>
    <w:rsid w:val="009F0019"/>
    <w:rsid w:val="009F01F7"/>
    <w:rsid w:val="009F02E8"/>
    <w:rsid w:val="009F3423"/>
    <w:rsid w:val="009F385B"/>
    <w:rsid w:val="009F3C2F"/>
    <w:rsid w:val="009F3E3F"/>
    <w:rsid w:val="009F4247"/>
    <w:rsid w:val="009F4705"/>
    <w:rsid w:val="009F4AC9"/>
    <w:rsid w:val="009F4C8D"/>
    <w:rsid w:val="009F4EEC"/>
    <w:rsid w:val="009F5B4E"/>
    <w:rsid w:val="009F5C17"/>
    <w:rsid w:val="009F62DA"/>
    <w:rsid w:val="009F63B6"/>
    <w:rsid w:val="009F6906"/>
    <w:rsid w:val="009F7992"/>
    <w:rsid w:val="009F7D59"/>
    <w:rsid w:val="00A000E2"/>
    <w:rsid w:val="00A009ED"/>
    <w:rsid w:val="00A00C53"/>
    <w:rsid w:val="00A0179E"/>
    <w:rsid w:val="00A02892"/>
    <w:rsid w:val="00A03453"/>
    <w:rsid w:val="00A04733"/>
    <w:rsid w:val="00A04C1F"/>
    <w:rsid w:val="00A05995"/>
    <w:rsid w:val="00A066CF"/>
    <w:rsid w:val="00A06AF4"/>
    <w:rsid w:val="00A06B1F"/>
    <w:rsid w:val="00A075FA"/>
    <w:rsid w:val="00A07983"/>
    <w:rsid w:val="00A07D2E"/>
    <w:rsid w:val="00A1051E"/>
    <w:rsid w:val="00A107D1"/>
    <w:rsid w:val="00A10D8A"/>
    <w:rsid w:val="00A10E72"/>
    <w:rsid w:val="00A1151D"/>
    <w:rsid w:val="00A11EEF"/>
    <w:rsid w:val="00A12229"/>
    <w:rsid w:val="00A12829"/>
    <w:rsid w:val="00A12F9A"/>
    <w:rsid w:val="00A147DF"/>
    <w:rsid w:val="00A14A3A"/>
    <w:rsid w:val="00A1524F"/>
    <w:rsid w:val="00A15B22"/>
    <w:rsid w:val="00A15E4E"/>
    <w:rsid w:val="00A16355"/>
    <w:rsid w:val="00A1645A"/>
    <w:rsid w:val="00A167BD"/>
    <w:rsid w:val="00A17B89"/>
    <w:rsid w:val="00A17EED"/>
    <w:rsid w:val="00A200C6"/>
    <w:rsid w:val="00A2072F"/>
    <w:rsid w:val="00A20874"/>
    <w:rsid w:val="00A20A81"/>
    <w:rsid w:val="00A20E3D"/>
    <w:rsid w:val="00A21158"/>
    <w:rsid w:val="00A2139E"/>
    <w:rsid w:val="00A2168F"/>
    <w:rsid w:val="00A21DF1"/>
    <w:rsid w:val="00A224C8"/>
    <w:rsid w:val="00A22B92"/>
    <w:rsid w:val="00A23259"/>
    <w:rsid w:val="00A234EE"/>
    <w:rsid w:val="00A23A2C"/>
    <w:rsid w:val="00A24AEA"/>
    <w:rsid w:val="00A24D4D"/>
    <w:rsid w:val="00A24F9B"/>
    <w:rsid w:val="00A25193"/>
    <w:rsid w:val="00A25BA8"/>
    <w:rsid w:val="00A26C2D"/>
    <w:rsid w:val="00A27B01"/>
    <w:rsid w:val="00A30101"/>
    <w:rsid w:val="00A30184"/>
    <w:rsid w:val="00A302DE"/>
    <w:rsid w:val="00A3048A"/>
    <w:rsid w:val="00A306E6"/>
    <w:rsid w:val="00A313B3"/>
    <w:rsid w:val="00A3252D"/>
    <w:rsid w:val="00A327D9"/>
    <w:rsid w:val="00A32EDE"/>
    <w:rsid w:val="00A33167"/>
    <w:rsid w:val="00A33616"/>
    <w:rsid w:val="00A336B7"/>
    <w:rsid w:val="00A33C9E"/>
    <w:rsid w:val="00A33E19"/>
    <w:rsid w:val="00A34483"/>
    <w:rsid w:val="00A345B8"/>
    <w:rsid w:val="00A3472C"/>
    <w:rsid w:val="00A34BC5"/>
    <w:rsid w:val="00A34E1A"/>
    <w:rsid w:val="00A34E64"/>
    <w:rsid w:val="00A3527A"/>
    <w:rsid w:val="00A35304"/>
    <w:rsid w:val="00A357BF"/>
    <w:rsid w:val="00A35A2C"/>
    <w:rsid w:val="00A36249"/>
    <w:rsid w:val="00A36CD9"/>
    <w:rsid w:val="00A371B0"/>
    <w:rsid w:val="00A37440"/>
    <w:rsid w:val="00A3784C"/>
    <w:rsid w:val="00A37C95"/>
    <w:rsid w:val="00A37DA9"/>
    <w:rsid w:val="00A37EA2"/>
    <w:rsid w:val="00A408EA"/>
    <w:rsid w:val="00A40933"/>
    <w:rsid w:val="00A40CAE"/>
    <w:rsid w:val="00A40DAD"/>
    <w:rsid w:val="00A40E4E"/>
    <w:rsid w:val="00A41115"/>
    <w:rsid w:val="00A415E3"/>
    <w:rsid w:val="00A417A8"/>
    <w:rsid w:val="00A41BC3"/>
    <w:rsid w:val="00A4359A"/>
    <w:rsid w:val="00A44D0B"/>
    <w:rsid w:val="00A4528D"/>
    <w:rsid w:val="00A45824"/>
    <w:rsid w:val="00A45FB9"/>
    <w:rsid w:val="00A462D8"/>
    <w:rsid w:val="00A4680F"/>
    <w:rsid w:val="00A46E27"/>
    <w:rsid w:val="00A504EC"/>
    <w:rsid w:val="00A50E84"/>
    <w:rsid w:val="00A51108"/>
    <w:rsid w:val="00A5178D"/>
    <w:rsid w:val="00A519D2"/>
    <w:rsid w:val="00A5289D"/>
    <w:rsid w:val="00A52B73"/>
    <w:rsid w:val="00A52C6E"/>
    <w:rsid w:val="00A52CC9"/>
    <w:rsid w:val="00A52E77"/>
    <w:rsid w:val="00A53ACD"/>
    <w:rsid w:val="00A53D14"/>
    <w:rsid w:val="00A540F4"/>
    <w:rsid w:val="00A54C2B"/>
    <w:rsid w:val="00A5540A"/>
    <w:rsid w:val="00A561F5"/>
    <w:rsid w:val="00A57735"/>
    <w:rsid w:val="00A604A3"/>
    <w:rsid w:val="00A605D8"/>
    <w:rsid w:val="00A610D7"/>
    <w:rsid w:val="00A615DD"/>
    <w:rsid w:val="00A61B10"/>
    <w:rsid w:val="00A61D58"/>
    <w:rsid w:val="00A61DD5"/>
    <w:rsid w:val="00A620BE"/>
    <w:rsid w:val="00A62162"/>
    <w:rsid w:val="00A63655"/>
    <w:rsid w:val="00A63903"/>
    <w:rsid w:val="00A643E3"/>
    <w:rsid w:val="00A6445E"/>
    <w:rsid w:val="00A6481A"/>
    <w:rsid w:val="00A652C4"/>
    <w:rsid w:val="00A65869"/>
    <w:rsid w:val="00A6588A"/>
    <w:rsid w:val="00A65AD6"/>
    <w:rsid w:val="00A6647D"/>
    <w:rsid w:val="00A6679D"/>
    <w:rsid w:val="00A66F03"/>
    <w:rsid w:val="00A671E9"/>
    <w:rsid w:val="00A67A86"/>
    <w:rsid w:val="00A67B73"/>
    <w:rsid w:val="00A70070"/>
    <w:rsid w:val="00A70292"/>
    <w:rsid w:val="00A70B58"/>
    <w:rsid w:val="00A71389"/>
    <w:rsid w:val="00A72234"/>
    <w:rsid w:val="00A72669"/>
    <w:rsid w:val="00A73B18"/>
    <w:rsid w:val="00A73B84"/>
    <w:rsid w:val="00A749F2"/>
    <w:rsid w:val="00A7553C"/>
    <w:rsid w:val="00A7587F"/>
    <w:rsid w:val="00A75C74"/>
    <w:rsid w:val="00A75D69"/>
    <w:rsid w:val="00A7627F"/>
    <w:rsid w:val="00A7666C"/>
    <w:rsid w:val="00A76920"/>
    <w:rsid w:val="00A76FE0"/>
    <w:rsid w:val="00A776C9"/>
    <w:rsid w:val="00A77981"/>
    <w:rsid w:val="00A77ADE"/>
    <w:rsid w:val="00A81265"/>
    <w:rsid w:val="00A817EB"/>
    <w:rsid w:val="00A8267E"/>
    <w:rsid w:val="00A826DC"/>
    <w:rsid w:val="00A82AB6"/>
    <w:rsid w:val="00A83065"/>
    <w:rsid w:val="00A8356D"/>
    <w:rsid w:val="00A83E70"/>
    <w:rsid w:val="00A8451B"/>
    <w:rsid w:val="00A86805"/>
    <w:rsid w:val="00A873C7"/>
    <w:rsid w:val="00A87BF0"/>
    <w:rsid w:val="00A90A42"/>
    <w:rsid w:val="00A90FD4"/>
    <w:rsid w:val="00A912B8"/>
    <w:rsid w:val="00A91573"/>
    <w:rsid w:val="00A9165A"/>
    <w:rsid w:val="00A91A45"/>
    <w:rsid w:val="00A9219D"/>
    <w:rsid w:val="00A92787"/>
    <w:rsid w:val="00A92A5D"/>
    <w:rsid w:val="00A9305B"/>
    <w:rsid w:val="00A93548"/>
    <w:rsid w:val="00A936AB"/>
    <w:rsid w:val="00A94114"/>
    <w:rsid w:val="00A949FE"/>
    <w:rsid w:val="00A95051"/>
    <w:rsid w:val="00A9554A"/>
    <w:rsid w:val="00A958FA"/>
    <w:rsid w:val="00A95BCC"/>
    <w:rsid w:val="00A96267"/>
    <w:rsid w:val="00A9641C"/>
    <w:rsid w:val="00A96704"/>
    <w:rsid w:val="00A96B3D"/>
    <w:rsid w:val="00A9757A"/>
    <w:rsid w:val="00A97D59"/>
    <w:rsid w:val="00AA0125"/>
    <w:rsid w:val="00AA0F25"/>
    <w:rsid w:val="00AA15CC"/>
    <w:rsid w:val="00AA1766"/>
    <w:rsid w:val="00AA2805"/>
    <w:rsid w:val="00AA2A0A"/>
    <w:rsid w:val="00AA2A1F"/>
    <w:rsid w:val="00AA3661"/>
    <w:rsid w:val="00AA4392"/>
    <w:rsid w:val="00AA4AAA"/>
    <w:rsid w:val="00AA4B54"/>
    <w:rsid w:val="00AA4B88"/>
    <w:rsid w:val="00AA4CDA"/>
    <w:rsid w:val="00AA4E46"/>
    <w:rsid w:val="00AA4ECF"/>
    <w:rsid w:val="00AA5160"/>
    <w:rsid w:val="00AA520C"/>
    <w:rsid w:val="00AA5550"/>
    <w:rsid w:val="00AA56C9"/>
    <w:rsid w:val="00AA5EE0"/>
    <w:rsid w:val="00AA5FDC"/>
    <w:rsid w:val="00AA6ED9"/>
    <w:rsid w:val="00AA6FC0"/>
    <w:rsid w:val="00AA70EE"/>
    <w:rsid w:val="00AA713C"/>
    <w:rsid w:val="00AA7589"/>
    <w:rsid w:val="00AA796F"/>
    <w:rsid w:val="00AA7AD4"/>
    <w:rsid w:val="00AA7AD5"/>
    <w:rsid w:val="00AB04F9"/>
    <w:rsid w:val="00AB101E"/>
    <w:rsid w:val="00AB171A"/>
    <w:rsid w:val="00AB1B5C"/>
    <w:rsid w:val="00AB1D30"/>
    <w:rsid w:val="00AB20BA"/>
    <w:rsid w:val="00AB2704"/>
    <w:rsid w:val="00AB2750"/>
    <w:rsid w:val="00AB2856"/>
    <w:rsid w:val="00AB2E80"/>
    <w:rsid w:val="00AB3023"/>
    <w:rsid w:val="00AB4855"/>
    <w:rsid w:val="00AB6B44"/>
    <w:rsid w:val="00AB7AAE"/>
    <w:rsid w:val="00AC0F8A"/>
    <w:rsid w:val="00AC15FC"/>
    <w:rsid w:val="00AC175C"/>
    <w:rsid w:val="00AC1908"/>
    <w:rsid w:val="00AC1B2F"/>
    <w:rsid w:val="00AC252F"/>
    <w:rsid w:val="00AC2821"/>
    <w:rsid w:val="00AC2D8A"/>
    <w:rsid w:val="00AC2F9D"/>
    <w:rsid w:val="00AC3EDB"/>
    <w:rsid w:val="00AC42C1"/>
    <w:rsid w:val="00AC4FB0"/>
    <w:rsid w:val="00AC552D"/>
    <w:rsid w:val="00AC5C83"/>
    <w:rsid w:val="00AC61CC"/>
    <w:rsid w:val="00AC63CA"/>
    <w:rsid w:val="00AC6651"/>
    <w:rsid w:val="00AC6E64"/>
    <w:rsid w:val="00AC6F4A"/>
    <w:rsid w:val="00AC714F"/>
    <w:rsid w:val="00AD0258"/>
    <w:rsid w:val="00AD07DA"/>
    <w:rsid w:val="00AD0A54"/>
    <w:rsid w:val="00AD0C91"/>
    <w:rsid w:val="00AD1331"/>
    <w:rsid w:val="00AD1EDF"/>
    <w:rsid w:val="00AD3033"/>
    <w:rsid w:val="00AD4176"/>
    <w:rsid w:val="00AD4525"/>
    <w:rsid w:val="00AD4B56"/>
    <w:rsid w:val="00AD69C5"/>
    <w:rsid w:val="00AD6DDC"/>
    <w:rsid w:val="00AD76B0"/>
    <w:rsid w:val="00AD7CB3"/>
    <w:rsid w:val="00AD7FB2"/>
    <w:rsid w:val="00AD7FF6"/>
    <w:rsid w:val="00AE0D1E"/>
    <w:rsid w:val="00AE1208"/>
    <w:rsid w:val="00AE1554"/>
    <w:rsid w:val="00AE176E"/>
    <w:rsid w:val="00AE311B"/>
    <w:rsid w:val="00AE3942"/>
    <w:rsid w:val="00AE4433"/>
    <w:rsid w:val="00AE4843"/>
    <w:rsid w:val="00AE5E22"/>
    <w:rsid w:val="00AE6083"/>
    <w:rsid w:val="00AE705A"/>
    <w:rsid w:val="00AE7536"/>
    <w:rsid w:val="00AF0CB0"/>
    <w:rsid w:val="00AF0D26"/>
    <w:rsid w:val="00AF13D5"/>
    <w:rsid w:val="00AF1D6B"/>
    <w:rsid w:val="00AF225E"/>
    <w:rsid w:val="00AF34BD"/>
    <w:rsid w:val="00AF34CD"/>
    <w:rsid w:val="00AF37C6"/>
    <w:rsid w:val="00AF3A16"/>
    <w:rsid w:val="00AF3A8A"/>
    <w:rsid w:val="00AF3AC1"/>
    <w:rsid w:val="00AF3D76"/>
    <w:rsid w:val="00AF3EB5"/>
    <w:rsid w:val="00AF4F60"/>
    <w:rsid w:val="00AF558E"/>
    <w:rsid w:val="00AF55BC"/>
    <w:rsid w:val="00AF6692"/>
    <w:rsid w:val="00AF6DCB"/>
    <w:rsid w:val="00AF6E9C"/>
    <w:rsid w:val="00AF7D87"/>
    <w:rsid w:val="00AF7FE0"/>
    <w:rsid w:val="00B001AF"/>
    <w:rsid w:val="00B003CD"/>
    <w:rsid w:val="00B006BB"/>
    <w:rsid w:val="00B008EE"/>
    <w:rsid w:val="00B00A78"/>
    <w:rsid w:val="00B00E81"/>
    <w:rsid w:val="00B018EA"/>
    <w:rsid w:val="00B01D1E"/>
    <w:rsid w:val="00B023FD"/>
    <w:rsid w:val="00B02C84"/>
    <w:rsid w:val="00B0308D"/>
    <w:rsid w:val="00B038B4"/>
    <w:rsid w:val="00B03A55"/>
    <w:rsid w:val="00B04685"/>
    <w:rsid w:val="00B04BE1"/>
    <w:rsid w:val="00B04BFA"/>
    <w:rsid w:val="00B05485"/>
    <w:rsid w:val="00B06240"/>
    <w:rsid w:val="00B06322"/>
    <w:rsid w:val="00B063B7"/>
    <w:rsid w:val="00B07105"/>
    <w:rsid w:val="00B07AC7"/>
    <w:rsid w:val="00B07DA8"/>
    <w:rsid w:val="00B07DEA"/>
    <w:rsid w:val="00B1032C"/>
    <w:rsid w:val="00B1036C"/>
    <w:rsid w:val="00B113EF"/>
    <w:rsid w:val="00B11AE2"/>
    <w:rsid w:val="00B12350"/>
    <w:rsid w:val="00B12657"/>
    <w:rsid w:val="00B1275A"/>
    <w:rsid w:val="00B13141"/>
    <w:rsid w:val="00B1393A"/>
    <w:rsid w:val="00B13A82"/>
    <w:rsid w:val="00B13B33"/>
    <w:rsid w:val="00B14E4B"/>
    <w:rsid w:val="00B14F23"/>
    <w:rsid w:val="00B15902"/>
    <w:rsid w:val="00B16398"/>
    <w:rsid w:val="00B16EFB"/>
    <w:rsid w:val="00B17C5C"/>
    <w:rsid w:val="00B17FA0"/>
    <w:rsid w:val="00B2059A"/>
    <w:rsid w:val="00B20B7C"/>
    <w:rsid w:val="00B20CF7"/>
    <w:rsid w:val="00B2265F"/>
    <w:rsid w:val="00B235F5"/>
    <w:rsid w:val="00B23E59"/>
    <w:rsid w:val="00B23ED9"/>
    <w:rsid w:val="00B24353"/>
    <w:rsid w:val="00B2436D"/>
    <w:rsid w:val="00B24770"/>
    <w:rsid w:val="00B24B80"/>
    <w:rsid w:val="00B24F22"/>
    <w:rsid w:val="00B250C7"/>
    <w:rsid w:val="00B251EC"/>
    <w:rsid w:val="00B262A2"/>
    <w:rsid w:val="00B27680"/>
    <w:rsid w:val="00B27F27"/>
    <w:rsid w:val="00B3027A"/>
    <w:rsid w:val="00B3086F"/>
    <w:rsid w:val="00B311DE"/>
    <w:rsid w:val="00B314F5"/>
    <w:rsid w:val="00B31B89"/>
    <w:rsid w:val="00B32DED"/>
    <w:rsid w:val="00B334C4"/>
    <w:rsid w:val="00B34BC1"/>
    <w:rsid w:val="00B34EC2"/>
    <w:rsid w:val="00B3557C"/>
    <w:rsid w:val="00B35BC1"/>
    <w:rsid w:val="00B35E96"/>
    <w:rsid w:val="00B363C9"/>
    <w:rsid w:val="00B3673C"/>
    <w:rsid w:val="00B369A7"/>
    <w:rsid w:val="00B369BE"/>
    <w:rsid w:val="00B36E67"/>
    <w:rsid w:val="00B376E8"/>
    <w:rsid w:val="00B404E8"/>
    <w:rsid w:val="00B41874"/>
    <w:rsid w:val="00B41925"/>
    <w:rsid w:val="00B41C43"/>
    <w:rsid w:val="00B41E4B"/>
    <w:rsid w:val="00B41F06"/>
    <w:rsid w:val="00B42016"/>
    <w:rsid w:val="00B42063"/>
    <w:rsid w:val="00B42110"/>
    <w:rsid w:val="00B42B08"/>
    <w:rsid w:val="00B42B3E"/>
    <w:rsid w:val="00B432FE"/>
    <w:rsid w:val="00B452DF"/>
    <w:rsid w:val="00B45C33"/>
    <w:rsid w:val="00B45D54"/>
    <w:rsid w:val="00B46336"/>
    <w:rsid w:val="00B464B0"/>
    <w:rsid w:val="00B47141"/>
    <w:rsid w:val="00B476B9"/>
    <w:rsid w:val="00B47B87"/>
    <w:rsid w:val="00B47D6F"/>
    <w:rsid w:val="00B47FA0"/>
    <w:rsid w:val="00B50318"/>
    <w:rsid w:val="00B50509"/>
    <w:rsid w:val="00B51284"/>
    <w:rsid w:val="00B517BF"/>
    <w:rsid w:val="00B51BB2"/>
    <w:rsid w:val="00B51D5A"/>
    <w:rsid w:val="00B51D80"/>
    <w:rsid w:val="00B521CF"/>
    <w:rsid w:val="00B521DC"/>
    <w:rsid w:val="00B52A1B"/>
    <w:rsid w:val="00B53BDD"/>
    <w:rsid w:val="00B544D8"/>
    <w:rsid w:val="00B546E5"/>
    <w:rsid w:val="00B54867"/>
    <w:rsid w:val="00B5495D"/>
    <w:rsid w:val="00B549AD"/>
    <w:rsid w:val="00B54D3A"/>
    <w:rsid w:val="00B54E77"/>
    <w:rsid w:val="00B555C9"/>
    <w:rsid w:val="00B55988"/>
    <w:rsid w:val="00B57784"/>
    <w:rsid w:val="00B60B51"/>
    <w:rsid w:val="00B62346"/>
    <w:rsid w:val="00B626CB"/>
    <w:rsid w:val="00B62B98"/>
    <w:rsid w:val="00B62DE0"/>
    <w:rsid w:val="00B6379F"/>
    <w:rsid w:val="00B638C5"/>
    <w:rsid w:val="00B64BC8"/>
    <w:rsid w:val="00B65007"/>
    <w:rsid w:val="00B657F3"/>
    <w:rsid w:val="00B664DB"/>
    <w:rsid w:val="00B66DB9"/>
    <w:rsid w:val="00B672C2"/>
    <w:rsid w:val="00B67CEE"/>
    <w:rsid w:val="00B7037C"/>
    <w:rsid w:val="00B7051C"/>
    <w:rsid w:val="00B70E58"/>
    <w:rsid w:val="00B71C5B"/>
    <w:rsid w:val="00B71FF9"/>
    <w:rsid w:val="00B7201A"/>
    <w:rsid w:val="00B7362D"/>
    <w:rsid w:val="00B74A40"/>
    <w:rsid w:val="00B765A0"/>
    <w:rsid w:val="00B76761"/>
    <w:rsid w:val="00B76918"/>
    <w:rsid w:val="00B76B1D"/>
    <w:rsid w:val="00B771CF"/>
    <w:rsid w:val="00B776B4"/>
    <w:rsid w:val="00B77B0D"/>
    <w:rsid w:val="00B77EBC"/>
    <w:rsid w:val="00B80EF6"/>
    <w:rsid w:val="00B810E5"/>
    <w:rsid w:val="00B81F79"/>
    <w:rsid w:val="00B82104"/>
    <w:rsid w:val="00B82253"/>
    <w:rsid w:val="00B824EF"/>
    <w:rsid w:val="00B826FE"/>
    <w:rsid w:val="00B82840"/>
    <w:rsid w:val="00B82845"/>
    <w:rsid w:val="00B82897"/>
    <w:rsid w:val="00B82A31"/>
    <w:rsid w:val="00B8333C"/>
    <w:rsid w:val="00B83624"/>
    <w:rsid w:val="00B837BF"/>
    <w:rsid w:val="00B8393D"/>
    <w:rsid w:val="00B83CB1"/>
    <w:rsid w:val="00B84099"/>
    <w:rsid w:val="00B84711"/>
    <w:rsid w:val="00B848CD"/>
    <w:rsid w:val="00B84946"/>
    <w:rsid w:val="00B8498F"/>
    <w:rsid w:val="00B84BDF"/>
    <w:rsid w:val="00B85499"/>
    <w:rsid w:val="00B85716"/>
    <w:rsid w:val="00B85BB5"/>
    <w:rsid w:val="00B86133"/>
    <w:rsid w:val="00B90D58"/>
    <w:rsid w:val="00B91319"/>
    <w:rsid w:val="00B9138B"/>
    <w:rsid w:val="00B91A75"/>
    <w:rsid w:val="00B91CF9"/>
    <w:rsid w:val="00B91F65"/>
    <w:rsid w:val="00B92567"/>
    <w:rsid w:val="00B93F26"/>
    <w:rsid w:val="00B9437D"/>
    <w:rsid w:val="00B94577"/>
    <w:rsid w:val="00B95501"/>
    <w:rsid w:val="00B958F5"/>
    <w:rsid w:val="00B95DF0"/>
    <w:rsid w:val="00B97D28"/>
    <w:rsid w:val="00BA0788"/>
    <w:rsid w:val="00BA0A2A"/>
    <w:rsid w:val="00BA0EC4"/>
    <w:rsid w:val="00BA11BD"/>
    <w:rsid w:val="00BA1468"/>
    <w:rsid w:val="00BA16E3"/>
    <w:rsid w:val="00BA1E0E"/>
    <w:rsid w:val="00BA2572"/>
    <w:rsid w:val="00BA2C96"/>
    <w:rsid w:val="00BA2FA6"/>
    <w:rsid w:val="00BA2FDE"/>
    <w:rsid w:val="00BA353B"/>
    <w:rsid w:val="00BA379A"/>
    <w:rsid w:val="00BA3811"/>
    <w:rsid w:val="00BA41F7"/>
    <w:rsid w:val="00BA45F3"/>
    <w:rsid w:val="00BA4759"/>
    <w:rsid w:val="00BA5D26"/>
    <w:rsid w:val="00BA6059"/>
    <w:rsid w:val="00BA6384"/>
    <w:rsid w:val="00BA640C"/>
    <w:rsid w:val="00BA79C3"/>
    <w:rsid w:val="00BA7F7F"/>
    <w:rsid w:val="00BB0644"/>
    <w:rsid w:val="00BB0704"/>
    <w:rsid w:val="00BB095A"/>
    <w:rsid w:val="00BB0CF6"/>
    <w:rsid w:val="00BB1081"/>
    <w:rsid w:val="00BB1D53"/>
    <w:rsid w:val="00BB1E40"/>
    <w:rsid w:val="00BB239C"/>
    <w:rsid w:val="00BB2880"/>
    <w:rsid w:val="00BB29F5"/>
    <w:rsid w:val="00BB2D22"/>
    <w:rsid w:val="00BB3513"/>
    <w:rsid w:val="00BB3FBD"/>
    <w:rsid w:val="00BB452C"/>
    <w:rsid w:val="00BB4690"/>
    <w:rsid w:val="00BB4AD5"/>
    <w:rsid w:val="00BB6492"/>
    <w:rsid w:val="00BB6A86"/>
    <w:rsid w:val="00BB7124"/>
    <w:rsid w:val="00BB78D2"/>
    <w:rsid w:val="00BB79E4"/>
    <w:rsid w:val="00BB7B48"/>
    <w:rsid w:val="00BB7BD9"/>
    <w:rsid w:val="00BC059B"/>
    <w:rsid w:val="00BC0747"/>
    <w:rsid w:val="00BC1D96"/>
    <w:rsid w:val="00BC2023"/>
    <w:rsid w:val="00BC3027"/>
    <w:rsid w:val="00BC31CE"/>
    <w:rsid w:val="00BC325A"/>
    <w:rsid w:val="00BC3CFA"/>
    <w:rsid w:val="00BC4FAB"/>
    <w:rsid w:val="00BC504B"/>
    <w:rsid w:val="00BC525A"/>
    <w:rsid w:val="00BC58C8"/>
    <w:rsid w:val="00BC5C92"/>
    <w:rsid w:val="00BC5D46"/>
    <w:rsid w:val="00BC5EBC"/>
    <w:rsid w:val="00BC5FA9"/>
    <w:rsid w:val="00BC710D"/>
    <w:rsid w:val="00BC775C"/>
    <w:rsid w:val="00BC77D2"/>
    <w:rsid w:val="00BD1D9F"/>
    <w:rsid w:val="00BD20E3"/>
    <w:rsid w:val="00BD25EC"/>
    <w:rsid w:val="00BD2C96"/>
    <w:rsid w:val="00BD2F3F"/>
    <w:rsid w:val="00BD3165"/>
    <w:rsid w:val="00BD34A1"/>
    <w:rsid w:val="00BD3DE7"/>
    <w:rsid w:val="00BD3ECF"/>
    <w:rsid w:val="00BD436D"/>
    <w:rsid w:val="00BD43E6"/>
    <w:rsid w:val="00BD45F2"/>
    <w:rsid w:val="00BD4A95"/>
    <w:rsid w:val="00BD4B0A"/>
    <w:rsid w:val="00BD506C"/>
    <w:rsid w:val="00BD5243"/>
    <w:rsid w:val="00BD535A"/>
    <w:rsid w:val="00BD6AE3"/>
    <w:rsid w:val="00BD6D9B"/>
    <w:rsid w:val="00BD751B"/>
    <w:rsid w:val="00BD7563"/>
    <w:rsid w:val="00BD7844"/>
    <w:rsid w:val="00BE01FA"/>
    <w:rsid w:val="00BE05C1"/>
    <w:rsid w:val="00BE0694"/>
    <w:rsid w:val="00BE0D76"/>
    <w:rsid w:val="00BE1141"/>
    <w:rsid w:val="00BE188D"/>
    <w:rsid w:val="00BE18C2"/>
    <w:rsid w:val="00BE19F6"/>
    <w:rsid w:val="00BE204E"/>
    <w:rsid w:val="00BE279D"/>
    <w:rsid w:val="00BE35A1"/>
    <w:rsid w:val="00BE3654"/>
    <w:rsid w:val="00BE463B"/>
    <w:rsid w:val="00BE51B5"/>
    <w:rsid w:val="00BE51DF"/>
    <w:rsid w:val="00BE5367"/>
    <w:rsid w:val="00BE543D"/>
    <w:rsid w:val="00BE7E39"/>
    <w:rsid w:val="00BF129D"/>
    <w:rsid w:val="00BF15EE"/>
    <w:rsid w:val="00BF1A89"/>
    <w:rsid w:val="00BF2027"/>
    <w:rsid w:val="00BF232C"/>
    <w:rsid w:val="00BF2A02"/>
    <w:rsid w:val="00BF328D"/>
    <w:rsid w:val="00BF3FE5"/>
    <w:rsid w:val="00BF433D"/>
    <w:rsid w:val="00BF4C23"/>
    <w:rsid w:val="00BF566F"/>
    <w:rsid w:val="00BF76A1"/>
    <w:rsid w:val="00BF7B04"/>
    <w:rsid w:val="00BF7C82"/>
    <w:rsid w:val="00C0088C"/>
    <w:rsid w:val="00C0098B"/>
    <w:rsid w:val="00C01241"/>
    <w:rsid w:val="00C01499"/>
    <w:rsid w:val="00C014C4"/>
    <w:rsid w:val="00C019C8"/>
    <w:rsid w:val="00C01CC8"/>
    <w:rsid w:val="00C0275D"/>
    <w:rsid w:val="00C0280E"/>
    <w:rsid w:val="00C02AC4"/>
    <w:rsid w:val="00C02C54"/>
    <w:rsid w:val="00C0312A"/>
    <w:rsid w:val="00C03A12"/>
    <w:rsid w:val="00C04153"/>
    <w:rsid w:val="00C04912"/>
    <w:rsid w:val="00C04E98"/>
    <w:rsid w:val="00C0502F"/>
    <w:rsid w:val="00C05835"/>
    <w:rsid w:val="00C05D6B"/>
    <w:rsid w:val="00C0618E"/>
    <w:rsid w:val="00C077FE"/>
    <w:rsid w:val="00C07A07"/>
    <w:rsid w:val="00C07C14"/>
    <w:rsid w:val="00C1007E"/>
    <w:rsid w:val="00C100E8"/>
    <w:rsid w:val="00C1076C"/>
    <w:rsid w:val="00C107C0"/>
    <w:rsid w:val="00C1108C"/>
    <w:rsid w:val="00C11999"/>
    <w:rsid w:val="00C11EFC"/>
    <w:rsid w:val="00C12531"/>
    <w:rsid w:val="00C1281C"/>
    <w:rsid w:val="00C13655"/>
    <w:rsid w:val="00C13F87"/>
    <w:rsid w:val="00C1446E"/>
    <w:rsid w:val="00C15B3C"/>
    <w:rsid w:val="00C16149"/>
    <w:rsid w:val="00C16541"/>
    <w:rsid w:val="00C16A1A"/>
    <w:rsid w:val="00C1796C"/>
    <w:rsid w:val="00C17B03"/>
    <w:rsid w:val="00C20E37"/>
    <w:rsid w:val="00C2123A"/>
    <w:rsid w:val="00C217E6"/>
    <w:rsid w:val="00C2197F"/>
    <w:rsid w:val="00C21CAC"/>
    <w:rsid w:val="00C21EEF"/>
    <w:rsid w:val="00C22213"/>
    <w:rsid w:val="00C228EB"/>
    <w:rsid w:val="00C22915"/>
    <w:rsid w:val="00C23309"/>
    <w:rsid w:val="00C233E0"/>
    <w:rsid w:val="00C235C8"/>
    <w:rsid w:val="00C273C4"/>
    <w:rsid w:val="00C30684"/>
    <w:rsid w:val="00C3079F"/>
    <w:rsid w:val="00C309DE"/>
    <w:rsid w:val="00C312F0"/>
    <w:rsid w:val="00C323FA"/>
    <w:rsid w:val="00C326E5"/>
    <w:rsid w:val="00C33E6E"/>
    <w:rsid w:val="00C340DE"/>
    <w:rsid w:val="00C3425E"/>
    <w:rsid w:val="00C344F9"/>
    <w:rsid w:val="00C34619"/>
    <w:rsid w:val="00C348C2"/>
    <w:rsid w:val="00C35390"/>
    <w:rsid w:val="00C36216"/>
    <w:rsid w:val="00C364B2"/>
    <w:rsid w:val="00C36E3A"/>
    <w:rsid w:val="00C37D1D"/>
    <w:rsid w:val="00C40366"/>
    <w:rsid w:val="00C405A5"/>
    <w:rsid w:val="00C407F1"/>
    <w:rsid w:val="00C40DAB"/>
    <w:rsid w:val="00C40DB2"/>
    <w:rsid w:val="00C40FEF"/>
    <w:rsid w:val="00C4116F"/>
    <w:rsid w:val="00C412C1"/>
    <w:rsid w:val="00C41664"/>
    <w:rsid w:val="00C42C7B"/>
    <w:rsid w:val="00C42E60"/>
    <w:rsid w:val="00C42EE3"/>
    <w:rsid w:val="00C443AF"/>
    <w:rsid w:val="00C44E90"/>
    <w:rsid w:val="00C45052"/>
    <w:rsid w:val="00C461C9"/>
    <w:rsid w:val="00C4678E"/>
    <w:rsid w:val="00C46DBF"/>
    <w:rsid w:val="00C47181"/>
    <w:rsid w:val="00C47F3E"/>
    <w:rsid w:val="00C5024A"/>
    <w:rsid w:val="00C5033E"/>
    <w:rsid w:val="00C503C5"/>
    <w:rsid w:val="00C506D6"/>
    <w:rsid w:val="00C508D7"/>
    <w:rsid w:val="00C51CA6"/>
    <w:rsid w:val="00C51D8F"/>
    <w:rsid w:val="00C52435"/>
    <w:rsid w:val="00C52AE2"/>
    <w:rsid w:val="00C5301A"/>
    <w:rsid w:val="00C53023"/>
    <w:rsid w:val="00C53055"/>
    <w:rsid w:val="00C5343A"/>
    <w:rsid w:val="00C53D99"/>
    <w:rsid w:val="00C53E68"/>
    <w:rsid w:val="00C53F64"/>
    <w:rsid w:val="00C53FD8"/>
    <w:rsid w:val="00C54C64"/>
    <w:rsid w:val="00C552EC"/>
    <w:rsid w:val="00C557AB"/>
    <w:rsid w:val="00C55998"/>
    <w:rsid w:val="00C55B8E"/>
    <w:rsid w:val="00C563B8"/>
    <w:rsid w:val="00C569A2"/>
    <w:rsid w:val="00C56B26"/>
    <w:rsid w:val="00C56FA5"/>
    <w:rsid w:val="00C5702F"/>
    <w:rsid w:val="00C57BAC"/>
    <w:rsid w:val="00C607D6"/>
    <w:rsid w:val="00C60954"/>
    <w:rsid w:val="00C60EAB"/>
    <w:rsid w:val="00C60FDA"/>
    <w:rsid w:val="00C61908"/>
    <w:rsid w:val="00C62127"/>
    <w:rsid w:val="00C624B4"/>
    <w:rsid w:val="00C633DE"/>
    <w:rsid w:val="00C634D6"/>
    <w:rsid w:val="00C6382B"/>
    <w:rsid w:val="00C63A51"/>
    <w:rsid w:val="00C64285"/>
    <w:rsid w:val="00C64311"/>
    <w:rsid w:val="00C645CB"/>
    <w:rsid w:val="00C647D4"/>
    <w:rsid w:val="00C64C09"/>
    <w:rsid w:val="00C651FE"/>
    <w:rsid w:val="00C65325"/>
    <w:rsid w:val="00C6533B"/>
    <w:rsid w:val="00C653D5"/>
    <w:rsid w:val="00C65F46"/>
    <w:rsid w:val="00C6635F"/>
    <w:rsid w:val="00C66787"/>
    <w:rsid w:val="00C66AF2"/>
    <w:rsid w:val="00C6727B"/>
    <w:rsid w:val="00C67426"/>
    <w:rsid w:val="00C674CB"/>
    <w:rsid w:val="00C6795A"/>
    <w:rsid w:val="00C67E85"/>
    <w:rsid w:val="00C705E0"/>
    <w:rsid w:val="00C70A05"/>
    <w:rsid w:val="00C72D5D"/>
    <w:rsid w:val="00C73898"/>
    <w:rsid w:val="00C739BC"/>
    <w:rsid w:val="00C73EF2"/>
    <w:rsid w:val="00C745AA"/>
    <w:rsid w:val="00C74793"/>
    <w:rsid w:val="00C75935"/>
    <w:rsid w:val="00C75AAB"/>
    <w:rsid w:val="00C75C9D"/>
    <w:rsid w:val="00C761C3"/>
    <w:rsid w:val="00C7694F"/>
    <w:rsid w:val="00C77060"/>
    <w:rsid w:val="00C77341"/>
    <w:rsid w:val="00C77CB1"/>
    <w:rsid w:val="00C77EDA"/>
    <w:rsid w:val="00C80065"/>
    <w:rsid w:val="00C80473"/>
    <w:rsid w:val="00C818E0"/>
    <w:rsid w:val="00C81CCB"/>
    <w:rsid w:val="00C82206"/>
    <w:rsid w:val="00C82880"/>
    <w:rsid w:val="00C84942"/>
    <w:rsid w:val="00C87E02"/>
    <w:rsid w:val="00C87E13"/>
    <w:rsid w:val="00C9030A"/>
    <w:rsid w:val="00C904CD"/>
    <w:rsid w:val="00C9059C"/>
    <w:rsid w:val="00C91347"/>
    <w:rsid w:val="00C913E2"/>
    <w:rsid w:val="00C91AEC"/>
    <w:rsid w:val="00C92104"/>
    <w:rsid w:val="00C92528"/>
    <w:rsid w:val="00C926BE"/>
    <w:rsid w:val="00C9288D"/>
    <w:rsid w:val="00C9304B"/>
    <w:rsid w:val="00C93B82"/>
    <w:rsid w:val="00C94B87"/>
    <w:rsid w:val="00C94E31"/>
    <w:rsid w:val="00C9560D"/>
    <w:rsid w:val="00C9572D"/>
    <w:rsid w:val="00C960ED"/>
    <w:rsid w:val="00C96A7F"/>
    <w:rsid w:val="00C96B5A"/>
    <w:rsid w:val="00C97A76"/>
    <w:rsid w:val="00CA0956"/>
    <w:rsid w:val="00CA17A7"/>
    <w:rsid w:val="00CA1999"/>
    <w:rsid w:val="00CA1D88"/>
    <w:rsid w:val="00CA1E1E"/>
    <w:rsid w:val="00CA1F7A"/>
    <w:rsid w:val="00CA2734"/>
    <w:rsid w:val="00CA296B"/>
    <w:rsid w:val="00CA2F92"/>
    <w:rsid w:val="00CA38E7"/>
    <w:rsid w:val="00CA47EB"/>
    <w:rsid w:val="00CA60CC"/>
    <w:rsid w:val="00CA613D"/>
    <w:rsid w:val="00CA6505"/>
    <w:rsid w:val="00CA6E20"/>
    <w:rsid w:val="00CA7CA3"/>
    <w:rsid w:val="00CA7CB4"/>
    <w:rsid w:val="00CB011E"/>
    <w:rsid w:val="00CB03FB"/>
    <w:rsid w:val="00CB090D"/>
    <w:rsid w:val="00CB1DB2"/>
    <w:rsid w:val="00CB1F07"/>
    <w:rsid w:val="00CB1F69"/>
    <w:rsid w:val="00CB28D0"/>
    <w:rsid w:val="00CB2AF0"/>
    <w:rsid w:val="00CB2B02"/>
    <w:rsid w:val="00CB2E56"/>
    <w:rsid w:val="00CB40EF"/>
    <w:rsid w:val="00CB4450"/>
    <w:rsid w:val="00CB5C2E"/>
    <w:rsid w:val="00CB632A"/>
    <w:rsid w:val="00CB68B4"/>
    <w:rsid w:val="00CB6E2C"/>
    <w:rsid w:val="00CB7570"/>
    <w:rsid w:val="00CB786F"/>
    <w:rsid w:val="00CC0643"/>
    <w:rsid w:val="00CC0887"/>
    <w:rsid w:val="00CC12BB"/>
    <w:rsid w:val="00CC156B"/>
    <w:rsid w:val="00CC32FC"/>
    <w:rsid w:val="00CC39CF"/>
    <w:rsid w:val="00CC3D3D"/>
    <w:rsid w:val="00CC475A"/>
    <w:rsid w:val="00CC55E5"/>
    <w:rsid w:val="00CC5F98"/>
    <w:rsid w:val="00CC6204"/>
    <w:rsid w:val="00CC64C4"/>
    <w:rsid w:val="00CC6A85"/>
    <w:rsid w:val="00CC6C5C"/>
    <w:rsid w:val="00CC7757"/>
    <w:rsid w:val="00CC7AE8"/>
    <w:rsid w:val="00CD0E98"/>
    <w:rsid w:val="00CD204E"/>
    <w:rsid w:val="00CD259C"/>
    <w:rsid w:val="00CD3350"/>
    <w:rsid w:val="00CD3A73"/>
    <w:rsid w:val="00CD3F4A"/>
    <w:rsid w:val="00CD4600"/>
    <w:rsid w:val="00CD53CA"/>
    <w:rsid w:val="00CD5700"/>
    <w:rsid w:val="00CD5F80"/>
    <w:rsid w:val="00CD61CE"/>
    <w:rsid w:val="00CD6C69"/>
    <w:rsid w:val="00CD7D50"/>
    <w:rsid w:val="00CE015B"/>
    <w:rsid w:val="00CE1D32"/>
    <w:rsid w:val="00CE1F79"/>
    <w:rsid w:val="00CE306C"/>
    <w:rsid w:val="00CE30EC"/>
    <w:rsid w:val="00CE34BB"/>
    <w:rsid w:val="00CE4936"/>
    <w:rsid w:val="00CE569C"/>
    <w:rsid w:val="00CE57E7"/>
    <w:rsid w:val="00CE58CC"/>
    <w:rsid w:val="00CE62BF"/>
    <w:rsid w:val="00CE6362"/>
    <w:rsid w:val="00CE75ED"/>
    <w:rsid w:val="00CE76EC"/>
    <w:rsid w:val="00CE7A21"/>
    <w:rsid w:val="00CE7F5E"/>
    <w:rsid w:val="00CF00A7"/>
    <w:rsid w:val="00CF0911"/>
    <w:rsid w:val="00CF0A33"/>
    <w:rsid w:val="00CF0E0E"/>
    <w:rsid w:val="00CF0F39"/>
    <w:rsid w:val="00CF120D"/>
    <w:rsid w:val="00CF1220"/>
    <w:rsid w:val="00CF1F13"/>
    <w:rsid w:val="00CF28C5"/>
    <w:rsid w:val="00CF38C4"/>
    <w:rsid w:val="00CF3A88"/>
    <w:rsid w:val="00CF3D4E"/>
    <w:rsid w:val="00CF49BC"/>
    <w:rsid w:val="00CF54F0"/>
    <w:rsid w:val="00CF5B61"/>
    <w:rsid w:val="00CF5C07"/>
    <w:rsid w:val="00CF5C5D"/>
    <w:rsid w:val="00CF5C66"/>
    <w:rsid w:val="00CF5C9B"/>
    <w:rsid w:val="00D00750"/>
    <w:rsid w:val="00D00C8E"/>
    <w:rsid w:val="00D00E24"/>
    <w:rsid w:val="00D01526"/>
    <w:rsid w:val="00D0158F"/>
    <w:rsid w:val="00D01C38"/>
    <w:rsid w:val="00D01C9E"/>
    <w:rsid w:val="00D01DE5"/>
    <w:rsid w:val="00D03C0E"/>
    <w:rsid w:val="00D03E2A"/>
    <w:rsid w:val="00D0433F"/>
    <w:rsid w:val="00D043CE"/>
    <w:rsid w:val="00D04506"/>
    <w:rsid w:val="00D051CA"/>
    <w:rsid w:val="00D0535B"/>
    <w:rsid w:val="00D05F15"/>
    <w:rsid w:val="00D06262"/>
    <w:rsid w:val="00D06C94"/>
    <w:rsid w:val="00D07004"/>
    <w:rsid w:val="00D07A66"/>
    <w:rsid w:val="00D1062E"/>
    <w:rsid w:val="00D10954"/>
    <w:rsid w:val="00D11375"/>
    <w:rsid w:val="00D11508"/>
    <w:rsid w:val="00D12278"/>
    <w:rsid w:val="00D12C0E"/>
    <w:rsid w:val="00D12F9B"/>
    <w:rsid w:val="00D12FC0"/>
    <w:rsid w:val="00D1303F"/>
    <w:rsid w:val="00D13963"/>
    <w:rsid w:val="00D14651"/>
    <w:rsid w:val="00D14D89"/>
    <w:rsid w:val="00D157F1"/>
    <w:rsid w:val="00D15B84"/>
    <w:rsid w:val="00D165DD"/>
    <w:rsid w:val="00D16CF0"/>
    <w:rsid w:val="00D16E58"/>
    <w:rsid w:val="00D170FD"/>
    <w:rsid w:val="00D1752C"/>
    <w:rsid w:val="00D17C25"/>
    <w:rsid w:val="00D20369"/>
    <w:rsid w:val="00D20C3A"/>
    <w:rsid w:val="00D210C9"/>
    <w:rsid w:val="00D21B23"/>
    <w:rsid w:val="00D21B2D"/>
    <w:rsid w:val="00D223B3"/>
    <w:rsid w:val="00D22EDC"/>
    <w:rsid w:val="00D25605"/>
    <w:rsid w:val="00D2749F"/>
    <w:rsid w:val="00D3050E"/>
    <w:rsid w:val="00D31958"/>
    <w:rsid w:val="00D3289F"/>
    <w:rsid w:val="00D33732"/>
    <w:rsid w:val="00D337C8"/>
    <w:rsid w:val="00D35181"/>
    <w:rsid w:val="00D354F1"/>
    <w:rsid w:val="00D35616"/>
    <w:rsid w:val="00D358EF"/>
    <w:rsid w:val="00D35900"/>
    <w:rsid w:val="00D359BC"/>
    <w:rsid w:val="00D35E9B"/>
    <w:rsid w:val="00D36301"/>
    <w:rsid w:val="00D37765"/>
    <w:rsid w:val="00D37966"/>
    <w:rsid w:val="00D37C96"/>
    <w:rsid w:val="00D402F9"/>
    <w:rsid w:val="00D4099E"/>
    <w:rsid w:val="00D40B3C"/>
    <w:rsid w:val="00D40D61"/>
    <w:rsid w:val="00D40E39"/>
    <w:rsid w:val="00D414FA"/>
    <w:rsid w:val="00D4173F"/>
    <w:rsid w:val="00D41B5A"/>
    <w:rsid w:val="00D41BCC"/>
    <w:rsid w:val="00D424C6"/>
    <w:rsid w:val="00D43088"/>
    <w:rsid w:val="00D430EB"/>
    <w:rsid w:val="00D43FF3"/>
    <w:rsid w:val="00D4430D"/>
    <w:rsid w:val="00D447CA"/>
    <w:rsid w:val="00D4524B"/>
    <w:rsid w:val="00D46491"/>
    <w:rsid w:val="00D46851"/>
    <w:rsid w:val="00D46DEF"/>
    <w:rsid w:val="00D47220"/>
    <w:rsid w:val="00D47B55"/>
    <w:rsid w:val="00D507A6"/>
    <w:rsid w:val="00D5117C"/>
    <w:rsid w:val="00D51726"/>
    <w:rsid w:val="00D52DF7"/>
    <w:rsid w:val="00D53C18"/>
    <w:rsid w:val="00D5440C"/>
    <w:rsid w:val="00D54511"/>
    <w:rsid w:val="00D546C7"/>
    <w:rsid w:val="00D5479B"/>
    <w:rsid w:val="00D5567B"/>
    <w:rsid w:val="00D562CF"/>
    <w:rsid w:val="00D56BF5"/>
    <w:rsid w:val="00D56DA9"/>
    <w:rsid w:val="00D56F88"/>
    <w:rsid w:val="00D574A2"/>
    <w:rsid w:val="00D576DA"/>
    <w:rsid w:val="00D57818"/>
    <w:rsid w:val="00D57829"/>
    <w:rsid w:val="00D57975"/>
    <w:rsid w:val="00D57F8E"/>
    <w:rsid w:val="00D6021D"/>
    <w:rsid w:val="00D6032C"/>
    <w:rsid w:val="00D605A7"/>
    <w:rsid w:val="00D60680"/>
    <w:rsid w:val="00D606A2"/>
    <w:rsid w:val="00D608C0"/>
    <w:rsid w:val="00D60B5F"/>
    <w:rsid w:val="00D60B99"/>
    <w:rsid w:val="00D60CB2"/>
    <w:rsid w:val="00D61142"/>
    <w:rsid w:val="00D61A5B"/>
    <w:rsid w:val="00D62727"/>
    <w:rsid w:val="00D628AE"/>
    <w:rsid w:val="00D62E61"/>
    <w:rsid w:val="00D6322B"/>
    <w:rsid w:val="00D63674"/>
    <w:rsid w:val="00D63D52"/>
    <w:rsid w:val="00D63F53"/>
    <w:rsid w:val="00D64161"/>
    <w:rsid w:val="00D64807"/>
    <w:rsid w:val="00D64B21"/>
    <w:rsid w:val="00D64E89"/>
    <w:rsid w:val="00D6525B"/>
    <w:rsid w:val="00D652AF"/>
    <w:rsid w:val="00D65F39"/>
    <w:rsid w:val="00D66F01"/>
    <w:rsid w:val="00D66F7D"/>
    <w:rsid w:val="00D670B6"/>
    <w:rsid w:val="00D6766A"/>
    <w:rsid w:val="00D67A8A"/>
    <w:rsid w:val="00D67B5A"/>
    <w:rsid w:val="00D67C8B"/>
    <w:rsid w:val="00D70D7E"/>
    <w:rsid w:val="00D71188"/>
    <w:rsid w:val="00D7139D"/>
    <w:rsid w:val="00D71630"/>
    <w:rsid w:val="00D718E8"/>
    <w:rsid w:val="00D71A77"/>
    <w:rsid w:val="00D71B4B"/>
    <w:rsid w:val="00D71CB6"/>
    <w:rsid w:val="00D71F7C"/>
    <w:rsid w:val="00D721A0"/>
    <w:rsid w:val="00D722ED"/>
    <w:rsid w:val="00D72940"/>
    <w:rsid w:val="00D7294F"/>
    <w:rsid w:val="00D72FAB"/>
    <w:rsid w:val="00D734BB"/>
    <w:rsid w:val="00D7398F"/>
    <w:rsid w:val="00D73E38"/>
    <w:rsid w:val="00D74994"/>
    <w:rsid w:val="00D75FBF"/>
    <w:rsid w:val="00D765B2"/>
    <w:rsid w:val="00D76738"/>
    <w:rsid w:val="00D76AF3"/>
    <w:rsid w:val="00D770A9"/>
    <w:rsid w:val="00D77181"/>
    <w:rsid w:val="00D7738D"/>
    <w:rsid w:val="00D8055C"/>
    <w:rsid w:val="00D80B1C"/>
    <w:rsid w:val="00D81F0D"/>
    <w:rsid w:val="00D82745"/>
    <w:rsid w:val="00D831B1"/>
    <w:rsid w:val="00D832F1"/>
    <w:rsid w:val="00D83353"/>
    <w:rsid w:val="00D83393"/>
    <w:rsid w:val="00D83531"/>
    <w:rsid w:val="00D83557"/>
    <w:rsid w:val="00D8357D"/>
    <w:rsid w:val="00D83665"/>
    <w:rsid w:val="00D83854"/>
    <w:rsid w:val="00D83D4C"/>
    <w:rsid w:val="00D83F6D"/>
    <w:rsid w:val="00D843C3"/>
    <w:rsid w:val="00D84D29"/>
    <w:rsid w:val="00D854A8"/>
    <w:rsid w:val="00D86464"/>
    <w:rsid w:val="00D8660C"/>
    <w:rsid w:val="00D86663"/>
    <w:rsid w:val="00D8708A"/>
    <w:rsid w:val="00D87671"/>
    <w:rsid w:val="00D878BF"/>
    <w:rsid w:val="00D90476"/>
    <w:rsid w:val="00D90710"/>
    <w:rsid w:val="00D909F2"/>
    <w:rsid w:val="00D90A20"/>
    <w:rsid w:val="00D91036"/>
    <w:rsid w:val="00D92001"/>
    <w:rsid w:val="00D92C7C"/>
    <w:rsid w:val="00D94A71"/>
    <w:rsid w:val="00D952EA"/>
    <w:rsid w:val="00D95447"/>
    <w:rsid w:val="00D95677"/>
    <w:rsid w:val="00D9621E"/>
    <w:rsid w:val="00D96437"/>
    <w:rsid w:val="00D965F8"/>
    <w:rsid w:val="00D96759"/>
    <w:rsid w:val="00D9699A"/>
    <w:rsid w:val="00D96B39"/>
    <w:rsid w:val="00D97CCE"/>
    <w:rsid w:val="00DA0B28"/>
    <w:rsid w:val="00DA15E3"/>
    <w:rsid w:val="00DA1C87"/>
    <w:rsid w:val="00DA1D07"/>
    <w:rsid w:val="00DA272E"/>
    <w:rsid w:val="00DA2EF0"/>
    <w:rsid w:val="00DA3384"/>
    <w:rsid w:val="00DA3FBA"/>
    <w:rsid w:val="00DA4506"/>
    <w:rsid w:val="00DA4C37"/>
    <w:rsid w:val="00DA4E4E"/>
    <w:rsid w:val="00DA5224"/>
    <w:rsid w:val="00DA5227"/>
    <w:rsid w:val="00DA537A"/>
    <w:rsid w:val="00DA5617"/>
    <w:rsid w:val="00DA5B3F"/>
    <w:rsid w:val="00DA5C90"/>
    <w:rsid w:val="00DA60A4"/>
    <w:rsid w:val="00DA64E4"/>
    <w:rsid w:val="00DA6908"/>
    <w:rsid w:val="00DA6BFF"/>
    <w:rsid w:val="00DA79D1"/>
    <w:rsid w:val="00DB0769"/>
    <w:rsid w:val="00DB0F0D"/>
    <w:rsid w:val="00DB1564"/>
    <w:rsid w:val="00DB20DB"/>
    <w:rsid w:val="00DB22B1"/>
    <w:rsid w:val="00DB34D4"/>
    <w:rsid w:val="00DB3691"/>
    <w:rsid w:val="00DB3755"/>
    <w:rsid w:val="00DB37D7"/>
    <w:rsid w:val="00DB3D9A"/>
    <w:rsid w:val="00DB3ECF"/>
    <w:rsid w:val="00DB4AAC"/>
    <w:rsid w:val="00DB5144"/>
    <w:rsid w:val="00DB522D"/>
    <w:rsid w:val="00DB5C60"/>
    <w:rsid w:val="00DB6517"/>
    <w:rsid w:val="00DB7E3B"/>
    <w:rsid w:val="00DC0413"/>
    <w:rsid w:val="00DC136A"/>
    <w:rsid w:val="00DC149B"/>
    <w:rsid w:val="00DC1691"/>
    <w:rsid w:val="00DC24DF"/>
    <w:rsid w:val="00DC3AAD"/>
    <w:rsid w:val="00DC43BB"/>
    <w:rsid w:val="00DC4594"/>
    <w:rsid w:val="00DC59D7"/>
    <w:rsid w:val="00DC691B"/>
    <w:rsid w:val="00DC6E17"/>
    <w:rsid w:val="00DC727B"/>
    <w:rsid w:val="00DC7604"/>
    <w:rsid w:val="00DD02B1"/>
    <w:rsid w:val="00DD0C51"/>
    <w:rsid w:val="00DD1093"/>
    <w:rsid w:val="00DD1637"/>
    <w:rsid w:val="00DD1E21"/>
    <w:rsid w:val="00DD210D"/>
    <w:rsid w:val="00DD2662"/>
    <w:rsid w:val="00DD2C13"/>
    <w:rsid w:val="00DD3B7A"/>
    <w:rsid w:val="00DD3B9F"/>
    <w:rsid w:val="00DD3DFA"/>
    <w:rsid w:val="00DD3E5E"/>
    <w:rsid w:val="00DD4908"/>
    <w:rsid w:val="00DD4B1E"/>
    <w:rsid w:val="00DD5592"/>
    <w:rsid w:val="00DD5982"/>
    <w:rsid w:val="00DD620D"/>
    <w:rsid w:val="00DD668B"/>
    <w:rsid w:val="00DD7196"/>
    <w:rsid w:val="00DD75CF"/>
    <w:rsid w:val="00DD7C15"/>
    <w:rsid w:val="00DE0A0C"/>
    <w:rsid w:val="00DE0BC6"/>
    <w:rsid w:val="00DE0CE0"/>
    <w:rsid w:val="00DE0DF6"/>
    <w:rsid w:val="00DE11C4"/>
    <w:rsid w:val="00DE1823"/>
    <w:rsid w:val="00DE2143"/>
    <w:rsid w:val="00DE2C64"/>
    <w:rsid w:val="00DE2E1D"/>
    <w:rsid w:val="00DE4C31"/>
    <w:rsid w:val="00DE4CEC"/>
    <w:rsid w:val="00DE4F25"/>
    <w:rsid w:val="00DE530A"/>
    <w:rsid w:val="00DE5342"/>
    <w:rsid w:val="00DE67C6"/>
    <w:rsid w:val="00DE6EF1"/>
    <w:rsid w:val="00DE762F"/>
    <w:rsid w:val="00DE7968"/>
    <w:rsid w:val="00DE79A7"/>
    <w:rsid w:val="00DE7D07"/>
    <w:rsid w:val="00DE7EF7"/>
    <w:rsid w:val="00DE7FF7"/>
    <w:rsid w:val="00DF1CC8"/>
    <w:rsid w:val="00DF1D20"/>
    <w:rsid w:val="00DF28A9"/>
    <w:rsid w:val="00DF35B4"/>
    <w:rsid w:val="00DF3C09"/>
    <w:rsid w:val="00DF3DC7"/>
    <w:rsid w:val="00DF455D"/>
    <w:rsid w:val="00DF4F87"/>
    <w:rsid w:val="00DF6D36"/>
    <w:rsid w:val="00E0010A"/>
    <w:rsid w:val="00E00F67"/>
    <w:rsid w:val="00E0141A"/>
    <w:rsid w:val="00E01783"/>
    <w:rsid w:val="00E0238C"/>
    <w:rsid w:val="00E02571"/>
    <w:rsid w:val="00E0268A"/>
    <w:rsid w:val="00E027B2"/>
    <w:rsid w:val="00E02C14"/>
    <w:rsid w:val="00E02FB4"/>
    <w:rsid w:val="00E03039"/>
    <w:rsid w:val="00E0412C"/>
    <w:rsid w:val="00E04AD5"/>
    <w:rsid w:val="00E04B53"/>
    <w:rsid w:val="00E0567A"/>
    <w:rsid w:val="00E05B7C"/>
    <w:rsid w:val="00E05C43"/>
    <w:rsid w:val="00E05CBE"/>
    <w:rsid w:val="00E0616C"/>
    <w:rsid w:val="00E06E46"/>
    <w:rsid w:val="00E06FA8"/>
    <w:rsid w:val="00E0747E"/>
    <w:rsid w:val="00E10BCD"/>
    <w:rsid w:val="00E11A7C"/>
    <w:rsid w:val="00E11DF7"/>
    <w:rsid w:val="00E12A47"/>
    <w:rsid w:val="00E12E37"/>
    <w:rsid w:val="00E13125"/>
    <w:rsid w:val="00E137B2"/>
    <w:rsid w:val="00E15078"/>
    <w:rsid w:val="00E15376"/>
    <w:rsid w:val="00E17292"/>
    <w:rsid w:val="00E17A5A"/>
    <w:rsid w:val="00E17FC3"/>
    <w:rsid w:val="00E203CF"/>
    <w:rsid w:val="00E204C5"/>
    <w:rsid w:val="00E205DB"/>
    <w:rsid w:val="00E20733"/>
    <w:rsid w:val="00E20A72"/>
    <w:rsid w:val="00E212CB"/>
    <w:rsid w:val="00E21B98"/>
    <w:rsid w:val="00E22AB1"/>
    <w:rsid w:val="00E23111"/>
    <w:rsid w:val="00E23164"/>
    <w:rsid w:val="00E23BD4"/>
    <w:rsid w:val="00E2573D"/>
    <w:rsid w:val="00E25886"/>
    <w:rsid w:val="00E25A35"/>
    <w:rsid w:val="00E2611F"/>
    <w:rsid w:val="00E265A8"/>
    <w:rsid w:val="00E277F3"/>
    <w:rsid w:val="00E27CFB"/>
    <w:rsid w:val="00E3009E"/>
    <w:rsid w:val="00E30170"/>
    <w:rsid w:val="00E3029C"/>
    <w:rsid w:val="00E30371"/>
    <w:rsid w:val="00E306D2"/>
    <w:rsid w:val="00E30C08"/>
    <w:rsid w:val="00E30DA2"/>
    <w:rsid w:val="00E310B0"/>
    <w:rsid w:val="00E32100"/>
    <w:rsid w:val="00E323C2"/>
    <w:rsid w:val="00E327C4"/>
    <w:rsid w:val="00E32FAF"/>
    <w:rsid w:val="00E331E3"/>
    <w:rsid w:val="00E33955"/>
    <w:rsid w:val="00E33F24"/>
    <w:rsid w:val="00E33F8D"/>
    <w:rsid w:val="00E340FF"/>
    <w:rsid w:val="00E344D2"/>
    <w:rsid w:val="00E34CA0"/>
    <w:rsid w:val="00E355FD"/>
    <w:rsid w:val="00E356F2"/>
    <w:rsid w:val="00E36950"/>
    <w:rsid w:val="00E36BA0"/>
    <w:rsid w:val="00E36C7B"/>
    <w:rsid w:val="00E36EDE"/>
    <w:rsid w:val="00E376E1"/>
    <w:rsid w:val="00E401F8"/>
    <w:rsid w:val="00E419B8"/>
    <w:rsid w:val="00E41B21"/>
    <w:rsid w:val="00E421C8"/>
    <w:rsid w:val="00E422DC"/>
    <w:rsid w:val="00E42854"/>
    <w:rsid w:val="00E42982"/>
    <w:rsid w:val="00E43081"/>
    <w:rsid w:val="00E43286"/>
    <w:rsid w:val="00E43BFF"/>
    <w:rsid w:val="00E43F06"/>
    <w:rsid w:val="00E44197"/>
    <w:rsid w:val="00E463DF"/>
    <w:rsid w:val="00E47878"/>
    <w:rsid w:val="00E478CE"/>
    <w:rsid w:val="00E479B5"/>
    <w:rsid w:val="00E501FB"/>
    <w:rsid w:val="00E50605"/>
    <w:rsid w:val="00E51930"/>
    <w:rsid w:val="00E5193B"/>
    <w:rsid w:val="00E5193D"/>
    <w:rsid w:val="00E52226"/>
    <w:rsid w:val="00E52FEA"/>
    <w:rsid w:val="00E5391B"/>
    <w:rsid w:val="00E53B73"/>
    <w:rsid w:val="00E53C4A"/>
    <w:rsid w:val="00E548E1"/>
    <w:rsid w:val="00E549FB"/>
    <w:rsid w:val="00E55D79"/>
    <w:rsid w:val="00E56362"/>
    <w:rsid w:val="00E56AF7"/>
    <w:rsid w:val="00E572BF"/>
    <w:rsid w:val="00E57DAE"/>
    <w:rsid w:val="00E60303"/>
    <w:rsid w:val="00E611D0"/>
    <w:rsid w:val="00E6237F"/>
    <w:rsid w:val="00E62E9B"/>
    <w:rsid w:val="00E644FD"/>
    <w:rsid w:val="00E64633"/>
    <w:rsid w:val="00E64668"/>
    <w:rsid w:val="00E64AB1"/>
    <w:rsid w:val="00E65A34"/>
    <w:rsid w:val="00E668D0"/>
    <w:rsid w:val="00E66E3F"/>
    <w:rsid w:val="00E66FDB"/>
    <w:rsid w:val="00E672E2"/>
    <w:rsid w:val="00E67747"/>
    <w:rsid w:val="00E70922"/>
    <w:rsid w:val="00E716D6"/>
    <w:rsid w:val="00E72378"/>
    <w:rsid w:val="00E72DAF"/>
    <w:rsid w:val="00E7323C"/>
    <w:rsid w:val="00E73370"/>
    <w:rsid w:val="00E74234"/>
    <w:rsid w:val="00E7430A"/>
    <w:rsid w:val="00E74BBB"/>
    <w:rsid w:val="00E75CB9"/>
    <w:rsid w:val="00E76AC8"/>
    <w:rsid w:val="00E77028"/>
    <w:rsid w:val="00E774FC"/>
    <w:rsid w:val="00E80BDD"/>
    <w:rsid w:val="00E816F9"/>
    <w:rsid w:val="00E81B39"/>
    <w:rsid w:val="00E81D03"/>
    <w:rsid w:val="00E82307"/>
    <w:rsid w:val="00E823A9"/>
    <w:rsid w:val="00E82482"/>
    <w:rsid w:val="00E82754"/>
    <w:rsid w:val="00E829D7"/>
    <w:rsid w:val="00E82AA7"/>
    <w:rsid w:val="00E82B8F"/>
    <w:rsid w:val="00E83B25"/>
    <w:rsid w:val="00E8428E"/>
    <w:rsid w:val="00E8445F"/>
    <w:rsid w:val="00E848E4"/>
    <w:rsid w:val="00E84D9A"/>
    <w:rsid w:val="00E8515E"/>
    <w:rsid w:val="00E85165"/>
    <w:rsid w:val="00E8559A"/>
    <w:rsid w:val="00E8680F"/>
    <w:rsid w:val="00E86F61"/>
    <w:rsid w:val="00E8702A"/>
    <w:rsid w:val="00E876CD"/>
    <w:rsid w:val="00E878F0"/>
    <w:rsid w:val="00E87E94"/>
    <w:rsid w:val="00E87ED6"/>
    <w:rsid w:val="00E87FD7"/>
    <w:rsid w:val="00E9070A"/>
    <w:rsid w:val="00E90D07"/>
    <w:rsid w:val="00E915F8"/>
    <w:rsid w:val="00E91BE6"/>
    <w:rsid w:val="00E91D58"/>
    <w:rsid w:val="00E92150"/>
    <w:rsid w:val="00E92755"/>
    <w:rsid w:val="00E92873"/>
    <w:rsid w:val="00E92B1B"/>
    <w:rsid w:val="00E92B55"/>
    <w:rsid w:val="00E931C3"/>
    <w:rsid w:val="00E9393F"/>
    <w:rsid w:val="00E93B1D"/>
    <w:rsid w:val="00E94461"/>
    <w:rsid w:val="00E94549"/>
    <w:rsid w:val="00E947E9"/>
    <w:rsid w:val="00E94B2B"/>
    <w:rsid w:val="00E94CCB"/>
    <w:rsid w:val="00E95270"/>
    <w:rsid w:val="00E95294"/>
    <w:rsid w:val="00E95692"/>
    <w:rsid w:val="00E95F2F"/>
    <w:rsid w:val="00E96919"/>
    <w:rsid w:val="00EA0090"/>
    <w:rsid w:val="00EA1082"/>
    <w:rsid w:val="00EA1C31"/>
    <w:rsid w:val="00EA27CA"/>
    <w:rsid w:val="00EA2DF5"/>
    <w:rsid w:val="00EA3A4B"/>
    <w:rsid w:val="00EA3CE3"/>
    <w:rsid w:val="00EA4504"/>
    <w:rsid w:val="00EA47DE"/>
    <w:rsid w:val="00EA4C48"/>
    <w:rsid w:val="00EA4FDA"/>
    <w:rsid w:val="00EA7292"/>
    <w:rsid w:val="00EA7CEB"/>
    <w:rsid w:val="00EB0150"/>
    <w:rsid w:val="00EB094E"/>
    <w:rsid w:val="00EB0FE0"/>
    <w:rsid w:val="00EB1629"/>
    <w:rsid w:val="00EB24F2"/>
    <w:rsid w:val="00EB2C8D"/>
    <w:rsid w:val="00EB473B"/>
    <w:rsid w:val="00EB49AE"/>
    <w:rsid w:val="00EB4E75"/>
    <w:rsid w:val="00EB4F95"/>
    <w:rsid w:val="00EB56B7"/>
    <w:rsid w:val="00EB632B"/>
    <w:rsid w:val="00EB7D4B"/>
    <w:rsid w:val="00EB7ED8"/>
    <w:rsid w:val="00EC04F1"/>
    <w:rsid w:val="00EC0B86"/>
    <w:rsid w:val="00EC1324"/>
    <w:rsid w:val="00EC17F1"/>
    <w:rsid w:val="00EC18DD"/>
    <w:rsid w:val="00EC2F30"/>
    <w:rsid w:val="00EC371B"/>
    <w:rsid w:val="00EC3922"/>
    <w:rsid w:val="00EC3C21"/>
    <w:rsid w:val="00EC40AA"/>
    <w:rsid w:val="00EC5C12"/>
    <w:rsid w:val="00EC6007"/>
    <w:rsid w:val="00EC6ABC"/>
    <w:rsid w:val="00ED03A9"/>
    <w:rsid w:val="00ED089F"/>
    <w:rsid w:val="00ED0F44"/>
    <w:rsid w:val="00ED183E"/>
    <w:rsid w:val="00ED1D15"/>
    <w:rsid w:val="00ED229C"/>
    <w:rsid w:val="00ED238A"/>
    <w:rsid w:val="00ED38D5"/>
    <w:rsid w:val="00ED3F68"/>
    <w:rsid w:val="00ED400A"/>
    <w:rsid w:val="00ED41EE"/>
    <w:rsid w:val="00ED4FEA"/>
    <w:rsid w:val="00ED5317"/>
    <w:rsid w:val="00ED5429"/>
    <w:rsid w:val="00ED54BD"/>
    <w:rsid w:val="00ED5C7C"/>
    <w:rsid w:val="00ED6528"/>
    <w:rsid w:val="00ED6E6A"/>
    <w:rsid w:val="00ED7273"/>
    <w:rsid w:val="00ED7548"/>
    <w:rsid w:val="00ED7843"/>
    <w:rsid w:val="00ED79FC"/>
    <w:rsid w:val="00ED7C1B"/>
    <w:rsid w:val="00ED7EC2"/>
    <w:rsid w:val="00EE057C"/>
    <w:rsid w:val="00EE0718"/>
    <w:rsid w:val="00EE08DC"/>
    <w:rsid w:val="00EE0D0F"/>
    <w:rsid w:val="00EE114A"/>
    <w:rsid w:val="00EE2061"/>
    <w:rsid w:val="00EE214B"/>
    <w:rsid w:val="00EE318A"/>
    <w:rsid w:val="00EE35B6"/>
    <w:rsid w:val="00EE3CBE"/>
    <w:rsid w:val="00EE44F8"/>
    <w:rsid w:val="00EE450E"/>
    <w:rsid w:val="00EE5041"/>
    <w:rsid w:val="00EE6522"/>
    <w:rsid w:val="00EE6A77"/>
    <w:rsid w:val="00EE6B8A"/>
    <w:rsid w:val="00EE6E08"/>
    <w:rsid w:val="00EE6F8B"/>
    <w:rsid w:val="00EE705D"/>
    <w:rsid w:val="00EF0065"/>
    <w:rsid w:val="00EF01A5"/>
    <w:rsid w:val="00EF05D9"/>
    <w:rsid w:val="00EF0B3F"/>
    <w:rsid w:val="00EF0FA5"/>
    <w:rsid w:val="00EF11A5"/>
    <w:rsid w:val="00EF1220"/>
    <w:rsid w:val="00EF18C5"/>
    <w:rsid w:val="00EF3049"/>
    <w:rsid w:val="00EF328D"/>
    <w:rsid w:val="00EF339D"/>
    <w:rsid w:val="00EF3586"/>
    <w:rsid w:val="00EF38CA"/>
    <w:rsid w:val="00EF3BF1"/>
    <w:rsid w:val="00EF3EEA"/>
    <w:rsid w:val="00EF462F"/>
    <w:rsid w:val="00EF4A6D"/>
    <w:rsid w:val="00EF4B3A"/>
    <w:rsid w:val="00EF4D16"/>
    <w:rsid w:val="00EF5BE8"/>
    <w:rsid w:val="00EF5D89"/>
    <w:rsid w:val="00EF635A"/>
    <w:rsid w:val="00EF7E4F"/>
    <w:rsid w:val="00F010A6"/>
    <w:rsid w:val="00F02078"/>
    <w:rsid w:val="00F024B0"/>
    <w:rsid w:val="00F02E82"/>
    <w:rsid w:val="00F034DD"/>
    <w:rsid w:val="00F03555"/>
    <w:rsid w:val="00F03578"/>
    <w:rsid w:val="00F03866"/>
    <w:rsid w:val="00F0398B"/>
    <w:rsid w:val="00F0438E"/>
    <w:rsid w:val="00F04401"/>
    <w:rsid w:val="00F0443E"/>
    <w:rsid w:val="00F045E1"/>
    <w:rsid w:val="00F0479A"/>
    <w:rsid w:val="00F05802"/>
    <w:rsid w:val="00F05F21"/>
    <w:rsid w:val="00F05F2E"/>
    <w:rsid w:val="00F0721C"/>
    <w:rsid w:val="00F077C2"/>
    <w:rsid w:val="00F07905"/>
    <w:rsid w:val="00F10D20"/>
    <w:rsid w:val="00F10E60"/>
    <w:rsid w:val="00F1301B"/>
    <w:rsid w:val="00F133E1"/>
    <w:rsid w:val="00F13611"/>
    <w:rsid w:val="00F138C6"/>
    <w:rsid w:val="00F13B8D"/>
    <w:rsid w:val="00F14DC6"/>
    <w:rsid w:val="00F15D94"/>
    <w:rsid w:val="00F1724D"/>
    <w:rsid w:val="00F2021F"/>
    <w:rsid w:val="00F2032F"/>
    <w:rsid w:val="00F206EB"/>
    <w:rsid w:val="00F21927"/>
    <w:rsid w:val="00F2262D"/>
    <w:rsid w:val="00F22B0E"/>
    <w:rsid w:val="00F22B65"/>
    <w:rsid w:val="00F22C10"/>
    <w:rsid w:val="00F22FD8"/>
    <w:rsid w:val="00F2314A"/>
    <w:rsid w:val="00F2403E"/>
    <w:rsid w:val="00F240A4"/>
    <w:rsid w:val="00F24110"/>
    <w:rsid w:val="00F24169"/>
    <w:rsid w:val="00F243DE"/>
    <w:rsid w:val="00F244A3"/>
    <w:rsid w:val="00F25540"/>
    <w:rsid w:val="00F25979"/>
    <w:rsid w:val="00F259F3"/>
    <w:rsid w:val="00F25A2C"/>
    <w:rsid w:val="00F25FF4"/>
    <w:rsid w:val="00F26186"/>
    <w:rsid w:val="00F26CBB"/>
    <w:rsid w:val="00F26D95"/>
    <w:rsid w:val="00F27129"/>
    <w:rsid w:val="00F274F5"/>
    <w:rsid w:val="00F2777B"/>
    <w:rsid w:val="00F27EE5"/>
    <w:rsid w:val="00F306AE"/>
    <w:rsid w:val="00F30AB9"/>
    <w:rsid w:val="00F30BCD"/>
    <w:rsid w:val="00F310A9"/>
    <w:rsid w:val="00F310F0"/>
    <w:rsid w:val="00F3126D"/>
    <w:rsid w:val="00F31965"/>
    <w:rsid w:val="00F31E90"/>
    <w:rsid w:val="00F328B4"/>
    <w:rsid w:val="00F33202"/>
    <w:rsid w:val="00F33612"/>
    <w:rsid w:val="00F33F93"/>
    <w:rsid w:val="00F34234"/>
    <w:rsid w:val="00F34279"/>
    <w:rsid w:val="00F342E8"/>
    <w:rsid w:val="00F35907"/>
    <w:rsid w:val="00F359D8"/>
    <w:rsid w:val="00F36230"/>
    <w:rsid w:val="00F366B6"/>
    <w:rsid w:val="00F3680F"/>
    <w:rsid w:val="00F36A10"/>
    <w:rsid w:val="00F37FA3"/>
    <w:rsid w:val="00F40287"/>
    <w:rsid w:val="00F405F4"/>
    <w:rsid w:val="00F409E8"/>
    <w:rsid w:val="00F40A35"/>
    <w:rsid w:val="00F41215"/>
    <w:rsid w:val="00F4199E"/>
    <w:rsid w:val="00F41C02"/>
    <w:rsid w:val="00F41EC1"/>
    <w:rsid w:val="00F41FC5"/>
    <w:rsid w:val="00F42075"/>
    <w:rsid w:val="00F42B9A"/>
    <w:rsid w:val="00F43235"/>
    <w:rsid w:val="00F4341B"/>
    <w:rsid w:val="00F43BCC"/>
    <w:rsid w:val="00F44553"/>
    <w:rsid w:val="00F462B0"/>
    <w:rsid w:val="00F46969"/>
    <w:rsid w:val="00F46A99"/>
    <w:rsid w:val="00F46E1A"/>
    <w:rsid w:val="00F46E3F"/>
    <w:rsid w:val="00F4756B"/>
    <w:rsid w:val="00F477D7"/>
    <w:rsid w:val="00F47D14"/>
    <w:rsid w:val="00F50B0D"/>
    <w:rsid w:val="00F50C46"/>
    <w:rsid w:val="00F517C0"/>
    <w:rsid w:val="00F525A9"/>
    <w:rsid w:val="00F52B49"/>
    <w:rsid w:val="00F52EBF"/>
    <w:rsid w:val="00F534ED"/>
    <w:rsid w:val="00F53DB0"/>
    <w:rsid w:val="00F5537F"/>
    <w:rsid w:val="00F55A41"/>
    <w:rsid w:val="00F55F2D"/>
    <w:rsid w:val="00F56250"/>
    <w:rsid w:val="00F56472"/>
    <w:rsid w:val="00F56F77"/>
    <w:rsid w:val="00F5724D"/>
    <w:rsid w:val="00F5738D"/>
    <w:rsid w:val="00F57CF4"/>
    <w:rsid w:val="00F60287"/>
    <w:rsid w:val="00F6035A"/>
    <w:rsid w:val="00F609D1"/>
    <w:rsid w:val="00F611F7"/>
    <w:rsid w:val="00F614A4"/>
    <w:rsid w:val="00F62FA8"/>
    <w:rsid w:val="00F6339C"/>
    <w:rsid w:val="00F63CA2"/>
    <w:rsid w:val="00F642E7"/>
    <w:rsid w:val="00F64C17"/>
    <w:rsid w:val="00F6645B"/>
    <w:rsid w:val="00F6699B"/>
    <w:rsid w:val="00F66F6D"/>
    <w:rsid w:val="00F670C8"/>
    <w:rsid w:val="00F675B6"/>
    <w:rsid w:val="00F67859"/>
    <w:rsid w:val="00F7000F"/>
    <w:rsid w:val="00F704ED"/>
    <w:rsid w:val="00F71F99"/>
    <w:rsid w:val="00F72749"/>
    <w:rsid w:val="00F72955"/>
    <w:rsid w:val="00F73757"/>
    <w:rsid w:val="00F73D96"/>
    <w:rsid w:val="00F73E87"/>
    <w:rsid w:val="00F745F8"/>
    <w:rsid w:val="00F75478"/>
    <w:rsid w:val="00F75D94"/>
    <w:rsid w:val="00F76B14"/>
    <w:rsid w:val="00F76E98"/>
    <w:rsid w:val="00F77EB6"/>
    <w:rsid w:val="00F8055A"/>
    <w:rsid w:val="00F80570"/>
    <w:rsid w:val="00F81050"/>
    <w:rsid w:val="00F81111"/>
    <w:rsid w:val="00F81188"/>
    <w:rsid w:val="00F81428"/>
    <w:rsid w:val="00F8164B"/>
    <w:rsid w:val="00F818F0"/>
    <w:rsid w:val="00F818F6"/>
    <w:rsid w:val="00F81C6C"/>
    <w:rsid w:val="00F827B9"/>
    <w:rsid w:val="00F83010"/>
    <w:rsid w:val="00F835FC"/>
    <w:rsid w:val="00F844B9"/>
    <w:rsid w:val="00F84630"/>
    <w:rsid w:val="00F84638"/>
    <w:rsid w:val="00F8477F"/>
    <w:rsid w:val="00F847A5"/>
    <w:rsid w:val="00F84F51"/>
    <w:rsid w:val="00F86709"/>
    <w:rsid w:val="00F86DDA"/>
    <w:rsid w:val="00F8711F"/>
    <w:rsid w:val="00F872A4"/>
    <w:rsid w:val="00F87862"/>
    <w:rsid w:val="00F87E0F"/>
    <w:rsid w:val="00F87F91"/>
    <w:rsid w:val="00F90811"/>
    <w:rsid w:val="00F91550"/>
    <w:rsid w:val="00F91876"/>
    <w:rsid w:val="00F919C6"/>
    <w:rsid w:val="00F91FCE"/>
    <w:rsid w:val="00F92587"/>
    <w:rsid w:val="00F93C38"/>
    <w:rsid w:val="00F93DD7"/>
    <w:rsid w:val="00F945D4"/>
    <w:rsid w:val="00F9531B"/>
    <w:rsid w:val="00F95DB2"/>
    <w:rsid w:val="00F966EB"/>
    <w:rsid w:val="00F9690E"/>
    <w:rsid w:val="00F96A45"/>
    <w:rsid w:val="00F96D13"/>
    <w:rsid w:val="00F96F34"/>
    <w:rsid w:val="00F977C0"/>
    <w:rsid w:val="00F97854"/>
    <w:rsid w:val="00FA1370"/>
    <w:rsid w:val="00FA1509"/>
    <w:rsid w:val="00FA1A37"/>
    <w:rsid w:val="00FA1E0D"/>
    <w:rsid w:val="00FA25B1"/>
    <w:rsid w:val="00FA3033"/>
    <w:rsid w:val="00FA3731"/>
    <w:rsid w:val="00FA398D"/>
    <w:rsid w:val="00FA3A4D"/>
    <w:rsid w:val="00FA43C9"/>
    <w:rsid w:val="00FA4D10"/>
    <w:rsid w:val="00FA51D4"/>
    <w:rsid w:val="00FA52FD"/>
    <w:rsid w:val="00FA5A9B"/>
    <w:rsid w:val="00FA6954"/>
    <w:rsid w:val="00FA6DA7"/>
    <w:rsid w:val="00FA6EFE"/>
    <w:rsid w:val="00FA72F3"/>
    <w:rsid w:val="00FA74B7"/>
    <w:rsid w:val="00FB002A"/>
    <w:rsid w:val="00FB0648"/>
    <w:rsid w:val="00FB1053"/>
    <w:rsid w:val="00FB11EB"/>
    <w:rsid w:val="00FB18AF"/>
    <w:rsid w:val="00FB1B49"/>
    <w:rsid w:val="00FB22B1"/>
    <w:rsid w:val="00FB23FC"/>
    <w:rsid w:val="00FB2D72"/>
    <w:rsid w:val="00FB3AB4"/>
    <w:rsid w:val="00FB3ECC"/>
    <w:rsid w:val="00FB4D6C"/>
    <w:rsid w:val="00FB5009"/>
    <w:rsid w:val="00FB51F3"/>
    <w:rsid w:val="00FB5C50"/>
    <w:rsid w:val="00FB6789"/>
    <w:rsid w:val="00FB6B00"/>
    <w:rsid w:val="00FB7AA4"/>
    <w:rsid w:val="00FB7B3E"/>
    <w:rsid w:val="00FB7CBA"/>
    <w:rsid w:val="00FC033A"/>
    <w:rsid w:val="00FC04F9"/>
    <w:rsid w:val="00FC0DE3"/>
    <w:rsid w:val="00FC1104"/>
    <w:rsid w:val="00FC1775"/>
    <w:rsid w:val="00FC1973"/>
    <w:rsid w:val="00FC1A75"/>
    <w:rsid w:val="00FC1B6D"/>
    <w:rsid w:val="00FC1D0E"/>
    <w:rsid w:val="00FC23DA"/>
    <w:rsid w:val="00FC2735"/>
    <w:rsid w:val="00FC28EC"/>
    <w:rsid w:val="00FC3089"/>
    <w:rsid w:val="00FC3137"/>
    <w:rsid w:val="00FC38C8"/>
    <w:rsid w:val="00FC5384"/>
    <w:rsid w:val="00FC577C"/>
    <w:rsid w:val="00FC5B03"/>
    <w:rsid w:val="00FC6563"/>
    <w:rsid w:val="00FC691B"/>
    <w:rsid w:val="00FC7712"/>
    <w:rsid w:val="00FC7931"/>
    <w:rsid w:val="00FD12A4"/>
    <w:rsid w:val="00FD17CD"/>
    <w:rsid w:val="00FD1848"/>
    <w:rsid w:val="00FD2225"/>
    <w:rsid w:val="00FD2BBF"/>
    <w:rsid w:val="00FD2D16"/>
    <w:rsid w:val="00FD3927"/>
    <w:rsid w:val="00FD398E"/>
    <w:rsid w:val="00FD3BBC"/>
    <w:rsid w:val="00FD4D95"/>
    <w:rsid w:val="00FD5411"/>
    <w:rsid w:val="00FD5928"/>
    <w:rsid w:val="00FD5AE5"/>
    <w:rsid w:val="00FD5C3D"/>
    <w:rsid w:val="00FD6F29"/>
    <w:rsid w:val="00FE032C"/>
    <w:rsid w:val="00FE0B53"/>
    <w:rsid w:val="00FE0EAF"/>
    <w:rsid w:val="00FE1087"/>
    <w:rsid w:val="00FE2080"/>
    <w:rsid w:val="00FE2AD8"/>
    <w:rsid w:val="00FE2B2A"/>
    <w:rsid w:val="00FE2F92"/>
    <w:rsid w:val="00FE3134"/>
    <w:rsid w:val="00FE3723"/>
    <w:rsid w:val="00FE3C4B"/>
    <w:rsid w:val="00FE4C63"/>
    <w:rsid w:val="00FE50F4"/>
    <w:rsid w:val="00FE5CAF"/>
    <w:rsid w:val="00FE7B7A"/>
    <w:rsid w:val="00FF00FB"/>
    <w:rsid w:val="00FF0DFC"/>
    <w:rsid w:val="00FF1336"/>
    <w:rsid w:val="00FF16F9"/>
    <w:rsid w:val="00FF1924"/>
    <w:rsid w:val="00FF1948"/>
    <w:rsid w:val="00FF2381"/>
    <w:rsid w:val="00FF23C1"/>
    <w:rsid w:val="00FF333A"/>
    <w:rsid w:val="00FF3C79"/>
    <w:rsid w:val="00FF3CF0"/>
    <w:rsid w:val="00FF4133"/>
    <w:rsid w:val="00FF4ABA"/>
    <w:rsid w:val="00FF4C68"/>
    <w:rsid w:val="00FF5A1B"/>
    <w:rsid w:val="00FF62D1"/>
    <w:rsid w:val="00FF65D2"/>
    <w:rsid w:val="00FF6E13"/>
    <w:rsid w:val="00FF77FC"/>
    <w:rsid w:val="010A0252"/>
    <w:rsid w:val="011949CD"/>
    <w:rsid w:val="0124420B"/>
    <w:rsid w:val="0137505C"/>
    <w:rsid w:val="013D5AA0"/>
    <w:rsid w:val="013E1BCA"/>
    <w:rsid w:val="0144746E"/>
    <w:rsid w:val="0147561D"/>
    <w:rsid w:val="014D2C73"/>
    <w:rsid w:val="014F3CEB"/>
    <w:rsid w:val="016108D9"/>
    <w:rsid w:val="01616B7D"/>
    <w:rsid w:val="01886F0A"/>
    <w:rsid w:val="018F0FC6"/>
    <w:rsid w:val="019E0C7B"/>
    <w:rsid w:val="019F0447"/>
    <w:rsid w:val="01A22CF5"/>
    <w:rsid w:val="01B57966"/>
    <w:rsid w:val="01B674D5"/>
    <w:rsid w:val="01B8700A"/>
    <w:rsid w:val="01BB7D8E"/>
    <w:rsid w:val="01DD119B"/>
    <w:rsid w:val="01E1614A"/>
    <w:rsid w:val="01E25A55"/>
    <w:rsid w:val="01F44A59"/>
    <w:rsid w:val="01F4541F"/>
    <w:rsid w:val="01FE3C69"/>
    <w:rsid w:val="01FE614C"/>
    <w:rsid w:val="020170D6"/>
    <w:rsid w:val="022054DA"/>
    <w:rsid w:val="02235D7E"/>
    <w:rsid w:val="022C0F49"/>
    <w:rsid w:val="02303040"/>
    <w:rsid w:val="02392AB2"/>
    <w:rsid w:val="02415F07"/>
    <w:rsid w:val="0249736A"/>
    <w:rsid w:val="024F2C92"/>
    <w:rsid w:val="02523EBD"/>
    <w:rsid w:val="02555BD1"/>
    <w:rsid w:val="02574702"/>
    <w:rsid w:val="025F766E"/>
    <w:rsid w:val="02653073"/>
    <w:rsid w:val="026C4DB3"/>
    <w:rsid w:val="02756E43"/>
    <w:rsid w:val="027E3FF3"/>
    <w:rsid w:val="0283741A"/>
    <w:rsid w:val="028822C3"/>
    <w:rsid w:val="029B3D14"/>
    <w:rsid w:val="02A26BFA"/>
    <w:rsid w:val="02A87391"/>
    <w:rsid w:val="02BA4452"/>
    <w:rsid w:val="02C22A68"/>
    <w:rsid w:val="02CF24F1"/>
    <w:rsid w:val="02D04103"/>
    <w:rsid w:val="02ED2BF1"/>
    <w:rsid w:val="02F45F4B"/>
    <w:rsid w:val="02F478EF"/>
    <w:rsid w:val="02F570D3"/>
    <w:rsid w:val="03054CEA"/>
    <w:rsid w:val="030707DC"/>
    <w:rsid w:val="03083520"/>
    <w:rsid w:val="03120ECE"/>
    <w:rsid w:val="0312627D"/>
    <w:rsid w:val="032F7C9B"/>
    <w:rsid w:val="03325101"/>
    <w:rsid w:val="03375C35"/>
    <w:rsid w:val="03383069"/>
    <w:rsid w:val="033F3113"/>
    <w:rsid w:val="03515251"/>
    <w:rsid w:val="03520080"/>
    <w:rsid w:val="0360184D"/>
    <w:rsid w:val="03665292"/>
    <w:rsid w:val="036A4A7C"/>
    <w:rsid w:val="03715335"/>
    <w:rsid w:val="037206CA"/>
    <w:rsid w:val="03776D0E"/>
    <w:rsid w:val="0378477A"/>
    <w:rsid w:val="0383751D"/>
    <w:rsid w:val="038413BE"/>
    <w:rsid w:val="0390537F"/>
    <w:rsid w:val="039213FA"/>
    <w:rsid w:val="03BA54F4"/>
    <w:rsid w:val="03C05337"/>
    <w:rsid w:val="03CE295E"/>
    <w:rsid w:val="03D27DF8"/>
    <w:rsid w:val="03E152ED"/>
    <w:rsid w:val="03E508D2"/>
    <w:rsid w:val="03E57F60"/>
    <w:rsid w:val="03F3053E"/>
    <w:rsid w:val="03F839E6"/>
    <w:rsid w:val="03FA2497"/>
    <w:rsid w:val="03FF54E9"/>
    <w:rsid w:val="040B72AE"/>
    <w:rsid w:val="040D5AD2"/>
    <w:rsid w:val="040E18DB"/>
    <w:rsid w:val="04144802"/>
    <w:rsid w:val="041B4543"/>
    <w:rsid w:val="041B4B09"/>
    <w:rsid w:val="04237C3A"/>
    <w:rsid w:val="04237E30"/>
    <w:rsid w:val="04277401"/>
    <w:rsid w:val="04500E23"/>
    <w:rsid w:val="04585AE5"/>
    <w:rsid w:val="047063A4"/>
    <w:rsid w:val="047732D3"/>
    <w:rsid w:val="04805DD8"/>
    <w:rsid w:val="049835BD"/>
    <w:rsid w:val="049F1A64"/>
    <w:rsid w:val="04A01AA0"/>
    <w:rsid w:val="04A36CCE"/>
    <w:rsid w:val="04A55B2C"/>
    <w:rsid w:val="04B23695"/>
    <w:rsid w:val="04BA4F20"/>
    <w:rsid w:val="04BC237D"/>
    <w:rsid w:val="04C260A9"/>
    <w:rsid w:val="04CE0226"/>
    <w:rsid w:val="04D855AB"/>
    <w:rsid w:val="04DA10F0"/>
    <w:rsid w:val="04DC20FA"/>
    <w:rsid w:val="04E55026"/>
    <w:rsid w:val="04F207C6"/>
    <w:rsid w:val="05045DC6"/>
    <w:rsid w:val="050E4970"/>
    <w:rsid w:val="051440D5"/>
    <w:rsid w:val="05296467"/>
    <w:rsid w:val="052E0DB0"/>
    <w:rsid w:val="0533146B"/>
    <w:rsid w:val="055B3558"/>
    <w:rsid w:val="055D4A8F"/>
    <w:rsid w:val="056A4A4A"/>
    <w:rsid w:val="057450B8"/>
    <w:rsid w:val="05783ADA"/>
    <w:rsid w:val="058C5761"/>
    <w:rsid w:val="058F2B7D"/>
    <w:rsid w:val="05984E0F"/>
    <w:rsid w:val="0598697D"/>
    <w:rsid w:val="0599619C"/>
    <w:rsid w:val="059C343E"/>
    <w:rsid w:val="059D1244"/>
    <w:rsid w:val="05AA2955"/>
    <w:rsid w:val="05B352DD"/>
    <w:rsid w:val="05BA0548"/>
    <w:rsid w:val="05C16B94"/>
    <w:rsid w:val="05C20F5E"/>
    <w:rsid w:val="05CA2277"/>
    <w:rsid w:val="05CE18AA"/>
    <w:rsid w:val="05CF2836"/>
    <w:rsid w:val="05D8787B"/>
    <w:rsid w:val="05E239CA"/>
    <w:rsid w:val="05E530E6"/>
    <w:rsid w:val="05E92CEE"/>
    <w:rsid w:val="05F41652"/>
    <w:rsid w:val="060A0E94"/>
    <w:rsid w:val="061E78E0"/>
    <w:rsid w:val="06295F39"/>
    <w:rsid w:val="062C66AF"/>
    <w:rsid w:val="06343DF1"/>
    <w:rsid w:val="064467BD"/>
    <w:rsid w:val="06494212"/>
    <w:rsid w:val="06500BB2"/>
    <w:rsid w:val="06734B80"/>
    <w:rsid w:val="0682716E"/>
    <w:rsid w:val="068E3D88"/>
    <w:rsid w:val="0696418B"/>
    <w:rsid w:val="06991E41"/>
    <w:rsid w:val="06A845D9"/>
    <w:rsid w:val="06C73581"/>
    <w:rsid w:val="06C97AAF"/>
    <w:rsid w:val="06CB12B9"/>
    <w:rsid w:val="06CF650F"/>
    <w:rsid w:val="06EF3E71"/>
    <w:rsid w:val="06FD3537"/>
    <w:rsid w:val="07014F32"/>
    <w:rsid w:val="070B7FBE"/>
    <w:rsid w:val="070E0284"/>
    <w:rsid w:val="07372365"/>
    <w:rsid w:val="073E1D90"/>
    <w:rsid w:val="073E7F0D"/>
    <w:rsid w:val="0759385C"/>
    <w:rsid w:val="075A0210"/>
    <w:rsid w:val="075F0C72"/>
    <w:rsid w:val="07674882"/>
    <w:rsid w:val="076C2CAC"/>
    <w:rsid w:val="076C4E18"/>
    <w:rsid w:val="07755C06"/>
    <w:rsid w:val="07816EC5"/>
    <w:rsid w:val="078B26F5"/>
    <w:rsid w:val="07930726"/>
    <w:rsid w:val="07A53A5D"/>
    <w:rsid w:val="07A87130"/>
    <w:rsid w:val="07AE3C49"/>
    <w:rsid w:val="07B04093"/>
    <w:rsid w:val="07BD495A"/>
    <w:rsid w:val="07CB1325"/>
    <w:rsid w:val="07CB7A7E"/>
    <w:rsid w:val="07D475F3"/>
    <w:rsid w:val="07E559EE"/>
    <w:rsid w:val="07E922D3"/>
    <w:rsid w:val="07F10A05"/>
    <w:rsid w:val="07F86458"/>
    <w:rsid w:val="080C7940"/>
    <w:rsid w:val="080D58AF"/>
    <w:rsid w:val="08137062"/>
    <w:rsid w:val="082746B4"/>
    <w:rsid w:val="082A5FF0"/>
    <w:rsid w:val="08357696"/>
    <w:rsid w:val="083F6B09"/>
    <w:rsid w:val="084A1756"/>
    <w:rsid w:val="084E088D"/>
    <w:rsid w:val="085B2A29"/>
    <w:rsid w:val="08666B5C"/>
    <w:rsid w:val="086B3BB3"/>
    <w:rsid w:val="08783A7D"/>
    <w:rsid w:val="087B41FD"/>
    <w:rsid w:val="089108CE"/>
    <w:rsid w:val="089440B0"/>
    <w:rsid w:val="08946833"/>
    <w:rsid w:val="08AF2DD3"/>
    <w:rsid w:val="08B30BE5"/>
    <w:rsid w:val="08B46902"/>
    <w:rsid w:val="08B470B4"/>
    <w:rsid w:val="08C26A9C"/>
    <w:rsid w:val="08C44999"/>
    <w:rsid w:val="08CA005D"/>
    <w:rsid w:val="08D043F7"/>
    <w:rsid w:val="08DC0FE9"/>
    <w:rsid w:val="090071F6"/>
    <w:rsid w:val="090E492E"/>
    <w:rsid w:val="090F2642"/>
    <w:rsid w:val="091165F2"/>
    <w:rsid w:val="09164F44"/>
    <w:rsid w:val="091A7B8A"/>
    <w:rsid w:val="09393361"/>
    <w:rsid w:val="094342A4"/>
    <w:rsid w:val="09606F7A"/>
    <w:rsid w:val="09635F4D"/>
    <w:rsid w:val="096A3857"/>
    <w:rsid w:val="09714414"/>
    <w:rsid w:val="097E6DDB"/>
    <w:rsid w:val="098164BE"/>
    <w:rsid w:val="0982439F"/>
    <w:rsid w:val="09862DDD"/>
    <w:rsid w:val="099744AE"/>
    <w:rsid w:val="09A4525E"/>
    <w:rsid w:val="09A710B3"/>
    <w:rsid w:val="09A76F09"/>
    <w:rsid w:val="09AD468F"/>
    <w:rsid w:val="09DA76F9"/>
    <w:rsid w:val="09DF1B1F"/>
    <w:rsid w:val="09F359F4"/>
    <w:rsid w:val="0A066415"/>
    <w:rsid w:val="0A1055F4"/>
    <w:rsid w:val="0A1E014C"/>
    <w:rsid w:val="0A1F1C03"/>
    <w:rsid w:val="0A3B4F26"/>
    <w:rsid w:val="0A42146F"/>
    <w:rsid w:val="0A5D2574"/>
    <w:rsid w:val="0A6F5DCE"/>
    <w:rsid w:val="0A7325FA"/>
    <w:rsid w:val="0A927C92"/>
    <w:rsid w:val="0A9B0B48"/>
    <w:rsid w:val="0AAD5DEC"/>
    <w:rsid w:val="0AB2382E"/>
    <w:rsid w:val="0AB92338"/>
    <w:rsid w:val="0ADD205C"/>
    <w:rsid w:val="0AE25BC9"/>
    <w:rsid w:val="0AE77DDA"/>
    <w:rsid w:val="0AF0259F"/>
    <w:rsid w:val="0B130EBE"/>
    <w:rsid w:val="0B184739"/>
    <w:rsid w:val="0B254648"/>
    <w:rsid w:val="0B2B335A"/>
    <w:rsid w:val="0B2D3CE0"/>
    <w:rsid w:val="0B325BB2"/>
    <w:rsid w:val="0B3F7FDD"/>
    <w:rsid w:val="0B4977FE"/>
    <w:rsid w:val="0B6470AD"/>
    <w:rsid w:val="0B6531E8"/>
    <w:rsid w:val="0B6A472D"/>
    <w:rsid w:val="0B6B1BD8"/>
    <w:rsid w:val="0B6F17D0"/>
    <w:rsid w:val="0B7219EE"/>
    <w:rsid w:val="0B7413EC"/>
    <w:rsid w:val="0B77495C"/>
    <w:rsid w:val="0B793267"/>
    <w:rsid w:val="0B856FCE"/>
    <w:rsid w:val="0B860D2E"/>
    <w:rsid w:val="0B8A2CD4"/>
    <w:rsid w:val="0B965D06"/>
    <w:rsid w:val="0B9A65F9"/>
    <w:rsid w:val="0BA16C55"/>
    <w:rsid w:val="0BAC6F58"/>
    <w:rsid w:val="0BB50CF4"/>
    <w:rsid w:val="0BB6043E"/>
    <w:rsid w:val="0BB92AC8"/>
    <w:rsid w:val="0BB956BE"/>
    <w:rsid w:val="0BBF697C"/>
    <w:rsid w:val="0BC53178"/>
    <w:rsid w:val="0BCB7324"/>
    <w:rsid w:val="0BCBE365"/>
    <w:rsid w:val="0BF2575A"/>
    <w:rsid w:val="0BF34227"/>
    <w:rsid w:val="0BF5333B"/>
    <w:rsid w:val="0BF8486B"/>
    <w:rsid w:val="0BFA0012"/>
    <w:rsid w:val="0BFF200B"/>
    <w:rsid w:val="0C063220"/>
    <w:rsid w:val="0C0A17C0"/>
    <w:rsid w:val="0C0D040A"/>
    <w:rsid w:val="0C241A2B"/>
    <w:rsid w:val="0C280719"/>
    <w:rsid w:val="0C2F7A12"/>
    <w:rsid w:val="0C323361"/>
    <w:rsid w:val="0C350AFC"/>
    <w:rsid w:val="0C3A6C06"/>
    <w:rsid w:val="0C464F2F"/>
    <w:rsid w:val="0C523838"/>
    <w:rsid w:val="0C6520AB"/>
    <w:rsid w:val="0C6D196B"/>
    <w:rsid w:val="0C772201"/>
    <w:rsid w:val="0C805B97"/>
    <w:rsid w:val="0C822C67"/>
    <w:rsid w:val="0C8A7085"/>
    <w:rsid w:val="0C9071E7"/>
    <w:rsid w:val="0C991A31"/>
    <w:rsid w:val="0CA341A2"/>
    <w:rsid w:val="0CAB6A62"/>
    <w:rsid w:val="0CB7023B"/>
    <w:rsid w:val="0CBF60B3"/>
    <w:rsid w:val="0CC65802"/>
    <w:rsid w:val="0CC732B0"/>
    <w:rsid w:val="0CC9348C"/>
    <w:rsid w:val="0CCF41EC"/>
    <w:rsid w:val="0CD95FB1"/>
    <w:rsid w:val="0D046125"/>
    <w:rsid w:val="0D071A54"/>
    <w:rsid w:val="0D266E69"/>
    <w:rsid w:val="0D4473F7"/>
    <w:rsid w:val="0D4578D8"/>
    <w:rsid w:val="0D4C5EF9"/>
    <w:rsid w:val="0D4F61C3"/>
    <w:rsid w:val="0D5253A5"/>
    <w:rsid w:val="0D5479EC"/>
    <w:rsid w:val="0D63521C"/>
    <w:rsid w:val="0D690445"/>
    <w:rsid w:val="0D7008F9"/>
    <w:rsid w:val="0D715560"/>
    <w:rsid w:val="0D725A31"/>
    <w:rsid w:val="0D727375"/>
    <w:rsid w:val="0D87733C"/>
    <w:rsid w:val="0D886D3B"/>
    <w:rsid w:val="0D927903"/>
    <w:rsid w:val="0DA66482"/>
    <w:rsid w:val="0DA74098"/>
    <w:rsid w:val="0DB50821"/>
    <w:rsid w:val="0DB53E23"/>
    <w:rsid w:val="0DBE3EC9"/>
    <w:rsid w:val="0DC46A56"/>
    <w:rsid w:val="0DD2431E"/>
    <w:rsid w:val="0DD56431"/>
    <w:rsid w:val="0DD826C2"/>
    <w:rsid w:val="0DDE5B51"/>
    <w:rsid w:val="0DDE82DF"/>
    <w:rsid w:val="0DE803DD"/>
    <w:rsid w:val="0DEC32DA"/>
    <w:rsid w:val="0DF07538"/>
    <w:rsid w:val="0E0767F5"/>
    <w:rsid w:val="0E1205BE"/>
    <w:rsid w:val="0E167480"/>
    <w:rsid w:val="0E1965AE"/>
    <w:rsid w:val="0E1F23A4"/>
    <w:rsid w:val="0E2313CE"/>
    <w:rsid w:val="0E2B1D56"/>
    <w:rsid w:val="0E2C1BE1"/>
    <w:rsid w:val="0E2D5755"/>
    <w:rsid w:val="0E2F51B9"/>
    <w:rsid w:val="0E377EEF"/>
    <w:rsid w:val="0E420F47"/>
    <w:rsid w:val="0E54503A"/>
    <w:rsid w:val="0E5B34F8"/>
    <w:rsid w:val="0E5D0D00"/>
    <w:rsid w:val="0E5F0CC6"/>
    <w:rsid w:val="0E633093"/>
    <w:rsid w:val="0E7414C6"/>
    <w:rsid w:val="0E754568"/>
    <w:rsid w:val="0E7D0333"/>
    <w:rsid w:val="0E807AC1"/>
    <w:rsid w:val="0E955AA5"/>
    <w:rsid w:val="0E96232A"/>
    <w:rsid w:val="0E984CAD"/>
    <w:rsid w:val="0E9D7670"/>
    <w:rsid w:val="0EA05183"/>
    <w:rsid w:val="0EAD5C48"/>
    <w:rsid w:val="0EB1517A"/>
    <w:rsid w:val="0EB96479"/>
    <w:rsid w:val="0EBF1997"/>
    <w:rsid w:val="0ED542A7"/>
    <w:rsid w:val="0EE0724F"/>
    <w:rsid w:val="0EE27A2B"/>
    <w:rsid w:val="0EE65882"/>
    <w:rsid w:val="0EE8C550"/>
    <w:rsid w:val="0EEF7D18"/>
    <w:rsid w:val="0EF92150"/>
    <w:rsid w:val="0EFF126C"/>
    <w:rsid w:val="0EFF5C52"/>
    <w:rsid w:val="0F01019A"/>
    <w:rsid w:val="0F077476"/>
    <w:rsid w:val="0F1322A7"/>
    <w:rsid w:val="0F176491"/>
    <w:rsid w:val="0F1B6D57"/>
    <w:rsid w:val="0F1E7653"/>
    <w:rsid w:val="0F2533A3"/>
    <w:rsid w:val="0F3224B0"/>
    <w:rsid w:val="0F3A0DAA"/>
    <w:rsid w:val="0F3E3257"/>
    <w:rsid w:val="0F433EE2"/>
    <w:rsid w:val="0F4457E2"/>
    <w:rsid w:val="0F495048"/>
    <w:rsid w:val="0F4A5DB1"/>
    <w:rsid w:val="0F4A7823"/>
    <w:rsid w:val="0F5425A5"/>
    <w:rsid w:val="0F5B4CE3"/>
    <w:rsid w:val="0F5B4EE2"/>
    <w:rsid w:val="0F5E0C40"/>
    <w:rsid w:val="0F6061D0"/>
    <w:rsid w:val="0F696361"/>
    <w:rsid w:val="0F753B75"/>
    <w:rsid w:val="0F7C3FFD"/>
    <w:rsid w:val="0F7D2F31"/>
    <w:rsid w:val="0F811743"/>
    <w:rsid w:val="0F8F5CC0"/>
    <w:rsid w:val="0F9B35B3"/>
    <w:rsid w:val="0FA03541"/>
    <w:rsid w:val="0FAE2373"/>
    <w:rsid w:val="0FB30264"/>
    <w:rsid w:val="0FB87121"/>
    <w:rsid w:val="0FB916D5"/>
    <w:rsid w:val="0FBA4CE7"/>
    <w:rsid w:val="0FBF6B6A"/>
    <w:rsid w:val="0FC27977"/>
    <w:rsid w:val="0FC85422"/>
    <w:rsid w:val="0FCE2A0E"/>
    <w:rsid w:val="0FD0422D"/>
    <w:rsid w:val="0FD565B8"/>
    <w:rsid w:val="0FDD08C4"/>
    <w:rsid w:val="0FEA6E9D"/>
    <w:rsid w:val="0FED14D4"/>
    <w:rsid w:val="10011157"/>
    <w:rsid w:val="10094478"/>
    <w:rsid w:val="102946D7"/>
    <w:rsid w:val="102E4572"/>
    <w:rsid w:val="103032DC"/>
    <w:rsid w:val="103377BD"/>
    <w:rsid w:val="10423EC5"/>
    <w:rsid w:val="105721A6"/>
    <w:rsid w:val="105F66E8"/>
    <w:rsid w:val="10602C8F"/>
    <w:rsid w:val="108D197E"/>
    <w:rsid w:val="109157E4"/>
    <w:rsid w:val="10923844"/>
    <w:rsid w:val="10AF1342"/>
    <w:rsid w:val="10C42909"/>
    <w:rsid w:val="10CB4F27"/>
    <w:rsid w:val="10CE1D19"/>
    <w:rsid w:val="10D82470"/>
    <w:rsid w:val="10D92E19"/>
    <w:rsid w:val="10E3708D"/>
    <w:rsid w:val="10EA1433"/>
    <w:rsid w:val="10EE0691"/>
    <w:rsid w:val="10F20532"/>
    <w:rsid w:val="10F43C75"/>
    <w:rsid w:val="10F8149D"/>
    <w:rsid w:val="10F86DC9"/>
    <w:rsid w:val="10FC757C"/>
    <w:rsid w:val="1101159D"/>
    <w:rsid w:val="11033954"/>
    <w:rsid w:val="11060E16"/>
    <w:rsid w:val="110B6EEC"/>
    <w:rsid w:val="110D166F"/>
    <w:rsid w:val="110E33DA"/>
    <w:rsid w:val="11291561"/>
    <w:rsid w:val="112B38A6"/>
    <w:rsid w:val="113D3892"/>
    <w:rsid w:val="11574827"/>
    <w:rsid w:val="11641755"/>
    <w:rsid w:val="117B6C09"/>
    <w:rsid w:val="117D6EBF"/>
    <w:rsid w:val="118B6E82"/>
    <w:rsid w:val="118E4FB8"/>
    <w:rsid w:val="119D7C53"/>
    <w:rsid w:val="11A114C4"/>
    <w:rsid w:val="11A8153C"/>
    <w:rsid w:val="11B41194"/>
    <w:rsid w:val="11C07371"/>
    <w:rsid w:val="11C33639"/>
    <w:rsid w:val="11C42C04"/>
    <w:rsid w:val="11C95E17"/>
    <w:rsid w:val="11C96410"/>
    <w:rsid w:val="11CB3AF8"/>
    <w:rsid w:val="11D14A63"/>
    <w:rsid w:val="11DD599E"/>
    <w:rsid w:val="11E162C4"/>
    <w:rsid w:val="11FA0731"/>
    <w:rsid w:val="11FC53F2"/>
    <w:rsid w:val="12067A18"/>
    <w:rsid w:val="120A7646"/>
    <w:rsid w:val="12113920"/>
    <w:rsid w:val="12250B24"/>
    <w:rsid w:val="12254894"/>
    <w:rsid w:val="12374EE7"/>
    <w:rsid w:val="123A7E43"/>
    <w:rsid w:val="123E2337"/>
    <w:rsid w:val="123E54F6"/>
    <w:rsid w:val="125202EF"/>
    <w:rsid w:val="12535F31"/>
    <w:rsid w:val="12592FFA"/>
    <w:rsid w:val="126A6130"/>
    <w:rsid w:val="127473E8"/>
    <w:rsid w:val="1285636E"/>
    <w:rsid w:val="1288447F"/>
    <w:rsid w:val="12AF646A"/>
    <w:rsid w:val="12B11E07"/>
    <w:rsid w:val="12B50213"/>
    <w:rsid w:val="12C14CF7"/>
    <w:rsid w:val="12C2216D"/>
    <w:rsid w:val="12D7576C"/>
    <w:rsid w:val="12F23501"/>
    <w:rsid w:val="12F8004C"/>
    <w:rsid w:val="12FC35BA"/>
    <w:rsid w:val="130C2313"/>
    <w:rsid w:val="1322139B"/>
    <w:rsid w:val="132502D1"/>
    <w:rsid w:val="13274108"/>
    <w:rsid w:val="132751F2"/>
    <w:rsid w:val="132E0D80"/>
    <w:rsid w:val="1343489D"/>
    <w:rsid w:val="134A16B3"/>
    <w:rsid w:val="134D2197"/>
    <w:rsid w:val="1367758C"/>
    <w:rsid w:val="137F157D"/>
    <w:rsid w:val="139122F9"/>
    <w:rsid w:val="139B14AD"/>
    <w:rsid w:val="139E6642"/>
    <w:rsid w:val="13A11787"/>
    <w:rsid w:val="13A624DE"/>
    <w:rsid w:val="13AE6DFF"/>
    <w:rsid w:val="13BB247A"/>
    <w:rsid w:val="13BB7B66"/>
    <w:rsid w:val="13C67A59"/>
    <w:rsid w:val="13D0610D"/>
    <w:rsid w:val="13D36471"/>
    <w:rsid w:val="13DC23F8"/>
    <w:rsid w:val="13E238D3"/>
    <w:rsid w:val="13EB71F5"/>
    <w:rsid w:val="13ED512E"/>
    <w:rsid w:val="13F613F4"/>
    <w:rsid w:val="13FF4A28"/>
    <w:rsid w:val="140540A1"/>
    <w:rsid w:val="14127BD7"/>
    <w:rsid w:val="141410A3"/>
    <w:rsid w:val="141D5905"/>
    <w:rsid w:val="14267B39"/>
    <w:rsid w:val="142E73F9"/>
    <w:rsid w:val="14317351"/>
    <w:rsid w:val="14333132"/>
    <w:rsid w:val="1434358F"/>
    <w:rsid w:val="144239B4"/>
    <w:rsid w:val="14494E13"/>
    <w:rsid w:val="1450387C"/>
    <w:rsid w:val="14587D38"/>
    <w:rsid w:val="145E3A27"/>
    <w:rsid w:val="146927BD"/>
    <w:rsid w:val="146B492F"/>
    <w:rsid w:val="14750BC8"/>
    <w:rsid w:val="14753FAE"/>
    <w:rsid w:val="147560E9"/>
    <w:rsid w:val="14836556"/>
    <w:rsid w:val="14A40CEC"/>
    <w:rsid w:val="14AC6DB5"/>
    <w:rsid w:val="14BA2444"/>
    <w:rsid w:val="14C04065"/>
    <w:rsid w:val="14C16A0F"/>
    <w:rsid w:val="14C23F54"/>
    <w:rsid w:val="14D87E74"/>
    <w:rsid w:val="14D9354E"/>
    <w:rsid w:val="14E4449C"/>
    <w:rsid w:val="14E93180"/>
    <w:rsid w:val="150C6F6F"/>
    <w:rsid w:val="1519615D"/>
    <w:rsid w:val="151C310C"/>
    <w:rsid w:val="15267E6A"/>
    <w:rsid w:val="152C06EC"/>
    <w:rsid w:val="152E03B1"/>
    <w:rsid w:val="1530262C"/>
    <w:rsid w:val="15336F6F"/>
    <w:rsid w:val="15374A04"/>
    <w:rsid w:val="153A0692"/>
    <w:rsid w:val="15407129"/>
    <w:rsid w:val="154417FE"/>
    <w:rsid w:val="15445274"/>
    <w:rsid w:val="154C71E0"/>
    <w:rsid w:val="15510FC2"/>
    <w:rsid w:val="15597243"/>
    <w:rsid w:val="157567FC"/>
    <w:rsid w:val="157E616E"/>
    <w:rsid w:val="157F6C81"/>
    <w:rsid w:val="158A3624"/>
    <w:rsid w:val="15944477"/>
    <w:rsid w:val="159D2D23"/>
    <w:rsid w:val="15A62841"/>
    <w:rsid w:val="15CC4E69"/>
    <w:rsid w:val="15DD5170"/>
    <w:rsid w:val="15EA38A8"/>
    <w:rsid w:val="15F73684"/>
    <w:rsid w:val="15FA1854"/>
    <w:rsid w:val="160168A4"/>
    <w:rsid w:val="16080DFC"/>
    <w:rsid w:val="16234399"/>
    <w:rsid w:val="162400D5"/>
    <w:rsid w:val="1637111F"/>
    <w:rsid w:val="16571940"/>
    <w:rsid w:val="167D37C9"/>
    <w:rsid w:val="167E6A9C"/>
    <w:rsid w:val="168A341F"/>
    <w:rsid w:val="168B1B81"/>
    <w:rsid w:val="169219F5"/>
    <w:rsid w:val="16922DDA"/>
    <w:rsid w:val="16995464"/>
    <w:rsid w:val="16A5665B"/>
    <w:rsid w:val="16BD5EED"/>
    <w:rsid w:val="16D026C5"/>
    <w:rsid w:val="16DC7216"/>
    <w:rsid w:val="16DD1EF4"/>
    <w:rsid w:val="16E04AB2"/>
    <w:rsid w:val="16E23297"/>
    <w:rsid w:val="16E31CBF"/>
    <w:rsid w:val="16EF1B8C"/>
    <w:rsid w:val="16F80CBE"/>
    <w:rsid w:val="16F829AB"/>
    <w:rsid w:val="16FA2218"/>
    <w:rsid w:val="16FD256D"/>
    <w:rsid w:val="16FE3498"/>
    <w:rsid w:val="170D4ADB"/>
    <w:rsid w:val="1714064F"/>
    <w:rsid w:val="1715306C"/>
    <w:rsid w:val="1721489D"/>
    <w:rsid w:val="172943E0"/>
    <w:rsid w:val="172B09B5"/>
    <w:rsid w:val="172B7345"/>
    <w:rsid w:val="17386521"/>
    <w:rsid w:val="173E301A"/>
    <w:rsid w:val="17450ADF"/>
    <w:rsid w:val="17494D2D"/>
    <w:rsid w:val="174A6C64"/>
    <w:rsid w:val="17516340"/>
    <w:rsid w:val="175F5806"/>
    <w:rsid w:val="17621DC2"/>
    <w:rsid w:val="17642CC4"/>
    <w:rsid w:val="176D1A38"/>
    <w:rsid w:val="176D4AF1"/>
    <w:rsid w:val="176F1605"/>
    <w:rsid w:val="17787CAC"/>
    <w:rsid w:val="177D362F"/>
    <w:rsid w:val="17807D30"/>
    <w:rsid w:val="17A13468"/>
    <w:rsid w:val="17A858E7"/>
    <w:rsid w:val="17A92518"/>
    <w:rsid w:val="17B21A40"/>
    <w:rsid w:val="17BC29D1"/>
    <w:rsid w:val="17CB2D7F"/>
    <w:rsid w:val="17D76186"/>
    <w:rsid w:val="17DC64B0"/>
    <w:rsid w:val="17DC7307"/>
    <w:rsid w:val="17E13C14"/>
    <w:rsid w:val="18145B1D"/>
    <w:rsid w:val="18206BA5"/>
    <w:rsid w:val="182420BC"/>
    <w:rsid w:val="182A3A6F"/>
    <w:rsid w:val="182F4436"/>
    <w:rsid w:val="183910B7"/>
    <w:rsid w:val="183C7269"/>
    <w:rsid w:val="184B7974"/>
    <w:rsid w:val="184C3E56"/>
    <w:rsid w:val="18512C2B"/>
    <w:rsid w:val="18583732"/>
    <w:rsid w:val="186904B9"/>
    <w:rsid w:val="18795F2A"/>
    <w:rsid w:val="18816771"/>
    <w:rsid w:val="18846CC5"/>
    <w:rsid w:val="18853422"/>
    <w:rsid w:val="188C2564"/>
    <w:rsid w:val="188C4ECB"/>
    <w:rsid w:val="189B5C17"/>
    <w:rsid w:val="18A91434"/>
    <w:rsid w:val="18AA6FE4"/>
    <w:rsid w:val="18B235B3"/>
    <w:rsid w:val="18B669B1"/>
    <w:rsid w:val="18B704C2"/>
    <w:rsid w:val="18BA1775"/>
    <w:rsid w:val="18BB2DBF"/>
    <w:rsid w:val="18C4063F"/>
    <w:rsid w:val="18CB0B52"/>
    <w:rsid w:val="190C21E1"/>
    <w:rsid w:val="191A099D"/>
    <w:rsid w:val="191C3FE4"/>
    <w:rsid w:val="192C449D"/>
    <w:rsid w:val="1934778C"/>
    <w:rsid w:val="19372C74"/>
    <w:rsid w:val="193D3BD5"/>
    <w:rsid w:val="194160B1"/>
    <w:rsid w:val="195A24CD"/>
    <w:rsid w:val="195C6611"/>
    <w:rsid w:val="195D3AFA"/>
    <w:rsid w:val="195E6911"/>
    <w:rsid w:val="1961787F"/>
    <w:rsid w:val="197D536B"/>
    <w:rsid w:val="19936221"/>
    <w:rsid w:val="19CC4590"/>
    <w:rsid w:val="19CF6396"/>
    <w:rsid w:val="19D661CD"/>
    <w:rsid w:val="19D749DC"/>
    <w:rsid w:val="19E63EA8"/>
    <w:rsid w:val="19E81A1A"/>
    <w:rsid w:val="19E9398E"/>
    <w:rsid w:val="19EA33DB"/>
    <w:rsid w:val="19FFBD78"/>
    <w:rsid w:val="1A1F7FB9"/>
    <w:rsid w:val="1A214585"/>
    <w:rsid w:val="1A2E1D43"/>
    <w:rsid w:val="1A3B55E6"/>
    <w:rsid w:val="1A51211C"/>
    <w:rsid w:val="1A5570ED"/>
    <w:rsid w:val="1A5B525F"/>
    <w:rsid w:val="1A5E12BF"/>
    <w:rsid w:val="1A644E79"/>
    <w:rsid w:val="1A6B1B8A"/>
    <w:rsid w:val="1A6E449F"/>
    <w:rsid w:val="1A7E3742"/>
    <w:rsid w:val="1A81420F"/>
    <w:rsid w:val="1A9A191A"/>
    <w:rsid w:val="1AB53437"/>
    <w:rsid w:val="1ADD1782"/>
    <w:rsid w:val="1B001905"/>
    <w:rsid w:val="1B005FCD"/>
    <w:rsid w:val="1B085DAE"/>
    <w:rsid w:val="1B0F7983"/>
    <w:rsid w:val="1B1061D1"/>
    <w:rsid w:val="1B183A95"/>
    <w:rsid w:val="1B216DDC"/>
    <w:rsid w:val="1B282147"/>
    <w:rsid w:val="1B3778AA"/>
    <w:rsid w:val="1B440021"/>
    <w:rsid w:val="1B4D63F1"/>
    <w:rsid w:val="1B5267AD"/>
    <w:rsid w:val="1B5606BE"/>
    <w:rsid w:val="1B650608"/>
    <w:rsid w:val="1B724532"/>
    <w:rsid w:val="1B762908"/>
    <w:rsid w:val="1B8448D0"/>
    <w:rsid w:val="1B8C7D34"/>
    <w:rsid w:val="1B901B5E"/>
    <w:rsid w:val="1B9C1A8D"/>
    <w:rsid w:val="1BA23325"/>
    <w:rsid w:val="1BA4189F"/>
    <w:rsid w:val="1BA47C6B"/>
    <w:rsid w:val="1BC1002B"/>
    <w:rsid w:val="1BC44A98"/>
    <w:rsid w:val="1BC95982"/>
    <w:rsid w:val="1BCC555F"/>
    <w:rsid w:val="1BD2035D"/>
    <w:rsid w:val="1BD35E0E"/>
    <w:rsid w:val="1BE81260"/>
    <w:rsid w:val="1BFF5985"/>
    <w:rsid w:val="1BFF71EB"/>
    <w:rsid w:val="1C017060"/>
    <w:rsid w:val="1C074CA2"/>
    <w:rsid w:val="1C140A20"/>
    <w:rsid w:val="1C2123EF"/>
    <w:rsid w:val="1C276E34"/>
    <w:rsid w:val="1C295361"/>
    <w:rsid w:val="1C382D46"/>
    <w:rsid w:val="1C393B7F"/>
    <w:rsid w:val="1C3C5850"/>
    <w:rsid w:val="1C430D1B"/>
    <w:rsid w:val="1C517038"/>
    <w:rsid w:val="1C5E5FE9"/>
    <w:rsid w:val="1C680D28"/>
    <w:rsid w:val="1C697CFB"/>
    <w:rsid w:val="1C795843"/>
    <w:rsid w:val="1C8B4581"/>
    <w:rsid w:val="1C8E3224"/>
    <w:rsid w:val="1CB26930"/>
    <w:rsid w:val="1CB87616"/>
    <w:rsid w:val="1CC81A50"/>
    <w:rsid w:val="1CCB5836"/>
    <w:rsid w:val="1CCE486A"/>
    <w:rsid w:val="1CD226D4"/>
    <w:rsid w:val="1CD7143F"/>
    <w:rsid w:val="1CDE74DD"/>
    <w:rsid w:val="1CFE3C39"/>
    <w:rsid w:val="1CFFA06C"/>
    <w:rsid w:val="1D033B9B"/>
    <w:rsid w:val="1D1378FF"/>
    <w:rsid w:val="1D1B0416"/>
    <w:rsid w:val="1D1B2FBF"/>
    <w:rsid w:val="1D42460A"/>
    <w:rsid w:val="1D447548"/>
    <w:rsid w:val="1D4B7413"/>
    <w:rsid w:val="1D4E6B92"/>
    <w:rsid w:val="1D540F4A"/>
    <w:rsid w:val="1D6019E2"/>
    <w:rsid w:val="1D712219"/>
    <w:rsid w:val="1D726AE0"/>
    <w:rsid w:val="1D727E37"/>
    <w:rsid w:val="1D733261"/>
    <w:rsid w:val="1D7A03C1"/>
    <w:rsid w:val="1D7A1ED4"/>
    <w:rsid w:val="1D8C268B"/>
    <w:rsid w:val="1D9D7FED"/>
    <w:rsid w:val="1DAA1DB0"/>
    <w:rsid w:val="1DB903A6"/>
    <w:rsid w:val="1DBB7061"/>
    <w:rsid w:val="1DBD58E3"/>
    <w:rsid w:val="1DCC4A27"/>
    <w:rsid w:val="1DDC7F82"/>
    <w:rsid w:val="1DE04B12"/>
    <w:rsid w:val="1DFF271D"/>
    <w:rsid w:val="1E0346F5"/>
    <w:rsid w:val="1E093CB0"/>
    <w:rsid w:val="1E174546"/>
    <w:rsid w:val="1E241A92"/>
    <w:rsid w:val="1E376C46"/>
    <w:rsid w:val="1E3C41E0"/>
    <w:rsid w:val="1E3E4C55"/>
    <w:rsid w:val="1E6050AB"/>
    <w:rsid w:val="1E7161D7"/>
    <w:rsid w:val="1E747EF4"/>
    <w:rsid w:val="1E856F59"/>
    <w:rsid w:val="1E872701"/>
    <w:rsid w:val="1E8C2182"/>
    <w:rsid w:val="1E8FAF1F"/>
    <w:rsid w:val="1E984B16"/>
    <w:rsid w:val="1E9D28FA"/>
    <w:rsid w:val="1EA36719"/>
    <w:rsid w:val="1EA632E8"/>
    <w:rsid w:val="1EA86F55"/>
    <w:rsid w:val="1EAD1769"/>
    <w:rsid w:val="1EAF63A3"/>
    <w:rsid w:val="1EB47972"/>
    <w:rsid w:val="1EB70624"/>
    <w:rsid w:val="1EBB4EBE"/>
    <w:rsid w:val="1EC51163"/>
    <w:rsid w:val="1ECE05E1"/>
    <w:rsid w:val="1EDE7AE6"/>
    <w:rsid w:val="1EE646B5"/>
    <w:rsid w:val="1EFD339F"/>
    <w:rsid w:val="1F057A98"/>
    <w:rsid w:val="1F067BC9"/>
    <w:rsid w:val="1F0A6F1C"/>
    <w:rsid w:val="1F343640"/>
    <w:rsid w:val="1F382B62"/>
    <w:rsid w:val="1F47008B"/>
    <w:rsid w:val="1F506061"/>
    <w:rsid w:val="1F575432"/>
    <w:rsid w:val="1F5C696C"/>
    <w:rsid w:val="1F5E01C6"/>
    <w:rsid w:val="1F6E0806"/>
    <w:rsid w:val="1F7957BB"/>
    <w:rsid w:val="1F7C3DF6"/>
    <w:rsid w:val="1F7D22A4"/>
    <w:rsid w:val="1F7DDB62"/>
    <w:rsid w:val="1F892270"/>
    <w:rsid w:val="1F933C3C"/>
    <w:rsid w:val="1F9509DC"/>
    <w:rsid w:val="1F960EA4"/>
    <w:rsid w:val="1F9A5EF2"/>
    <w:rsid w:val="1FAA7695"/>
    <w:rsid w:val="1FB79D06"/>
    <w:rsid w:val="1FB97FD5"/>
    <w:rsid w:val="1FBD082E"/>
    <w:rsid w:val="1FBF65E2"/>
    <w:rsid w:val="1FC377C5"/>
    <w:rsid w:val="1FCB3E68"/>
    <w:rsid w:val="1FCD5380"/>
    <w:rsid w:val="1FD9750B"/>
    <w:rsid w:val="1FE07E52"/>
    <w:rsid w:val="1FEA9BD6"/>
    <w:rsid w:val="1FF3CB16"/>
    <w:rsid w:val="1FF6778F"/>
    <w:rsid w:val="1FF97C09"/>
    <w:rsid w:val="1FFD1B48"/>
    <w:rsid w:val="1FFEF576"/>
    <w:rsid w:val="1FFF7F18"/>
    <w:rsid w:val="1FFFFBCC"/>
    <w:rsid w:val="20084514"/>
    <w:rsid w:val="200D3CEA"/>
    <w:rsid w:val="20203D73"/>
    <w:rsid w:val="20227302"/>
    <w:rsid w:val="202505C9"/>
    <w:rsid w:val="20366770"/>
    <w:rsid w:val="203F29E8"/>
    <w:rsid w:val="205A7C76"/>
    <w:rsid w:val="205B72EA"/>
    <w:rsid w:val="2061629B"/>
    <w:rsid w:val="206B3CD7"/>
    <w:rsid w:val="206E5C1C"/>
    <w:rsid w:val="20722F25"/>
    <w:rsid w:val="20746949"/>
    <w:rsid w:val="2081279A"/>
    <w:rsid w:val="20855F71"/>
    <w:rsid w:val="2095222E"/>
    <w:rsid w:val="20B90C2F"/>
    <w:rsid w:val="20D27DA3"/>
    <w:rsid w:val="20EA5A39"/>
    <w:rsid w:val="20EC6F8B"/>
    <w:rsid w:val="20EE0DE2"/>
    <w:rsid w:val="20FD0A09"/>
    <w:rsid w:val="210D2A25"/>
    <w:rsid w:val="21102A81"/>
    <w:rsid w:val="211323BF"/>
    <w:rsid w:val="2117393C"/>
    <w:rsid w:val="212040BF"/>
    <w:rsid w:val="21252656"/>
    <w:rsid w:val="21317BFA"/>
    <w:rsid w:val="21365744"/>
    <w:rsid w:val="213774E9"/>
    <w:rsid w:val="21457811"/>
    <w:rsid w:val="21575DB1"/>
    <w:rsid w:val="215947F4"/>
    <w:rsid w:val="215B418C"/>
    <w:rsid w:val="21673B75"/>
    <w:rsid w:val="216E5221"/>
    <w:rsid w:val="216F2F8E"/>
    <w:rsid w:val="21825DA2"/>
    <w:rsid w:val="218D7B25"/>
    <w:rsid w:val="219F3DA3"/>
    <w:rsid w:val="21AC3CCF"/>
    <w:rsid w:val="21AC4D7F"/>
    <w:rsid w:val="21B91DF1"/>
    <w:rsid w:val="21BE6F8E"/>
    <w:rsid w:val="21BF0CC0"/>
    <w:rsid w:val="21C03E1B"/>
    <w:rsid w:val="21DA4FA2"/>
    <w:rsid w:val="21E51B30"/>
    <w:rsid w:val="21F07EBC"/>
    <w:rsid w:val="21F356D7"/>
    <w:rsid w:val="2202732F"/>
    <w:rsid w:val="22075813"/>
    <w:rsid w:val="220E004F"/>
    <w:rsid w:val="22107D3D"/>
    <w:rsid w:val="22127098"/>
    <w:rsid w:val="22131D3A"/>
    <w:rsid w:val="222C4F19"/>
    <w:rsid w:val="222F6401"/>
    <w:rsid w:val="223D3ACA"/>
    <w:rsid w:val="224A6338"/>
    <w:rsid w:val="22546AB0"/>
    <w:rsid w:val="225E0DCF"/>
    <w:rsid w:val="22604929"/>
    <w:rsid w:val="2267487B"/>
    <w:rsid w:val="22704D1E"/>
    <w:rsid w:val="22722D5B"/>
    <w:rsid w:val="2275658A"/>
    <w:rsid w:val="22980B5C"/>
    <w:rsid w:val="22A901FA"/>
    <w:rsid w:val="22AD4034"/>
    <w:rsid w:val="22AD5216"/>
    <w:rsid w:val="22B34360"/>
    <w:rsid w:val="22B7475E"/>
    <w:rsid w:val="22C45AA8"/>
    <w:rsid w:val="22D06084"/>
    <w:rsid w:val="22DE032D"/>
    <w:rsid w:val="22F835AC"/>
    <w:rsid w:val="22FB5B20"/>
    <w:rsid w:val="230207F2"/>
    <w:rsid w:val="231D77C7"/>
    <w:rsid w:val="2327728A"/>
    <w:rsid w:val="232910AC"/>
    <w:rsid w:val="23397ADC"/>
    <w:rsid w:val="234E503A"/>
    <w:rsid w:val="235D3809"/>
    <w:rsid w:val="235F7FD5"/>
    <w:rsid w:val="23690A73"/>
    <w:rsid w:val="2390411A"/>
    <w:rsid w:val="23BE568B"/>
    <w:rsid w:val="23C847FB"/>
    <w:rsid w:val="23CC0648"/>
    <w:rsid w:val="23DF0384"/>
    <w:rsid w:val="23F143A5"/>
    <w:rsid w:val="23F87848"/>
    <w:rsid w:val="23FC751D"/>
    <w:rsid w:val="24060714"/>
    <w:rsid w:val="240E324A"/>
    <w:rsid w:val="24183988"/>
    <w:rsid w:val="24213D65"/>
    <w:rsid w:val="243640F0"/>
    <w:rsid w:val="24452395"/>
    <w:rsid w:val="244B78AF"/>
    <w:rsid w:val="244C3815"/>
    <w:rsid w:val="24576490"/>
    <w:rsid w:val="245F63F9"/>
    <w:rsid w:val="24603CA2"/>
    <w:rsid w:val="24662B5F"/>
    <w:rsid w:val="246C0695"/>
    <w:rsid w:val="246E0B87"/>
    <w:rsid w:val="24826E89"/>
    <w:rsid w:val="249D1493"/>
    <w:rsid w:val="24A60FA9"/>
    <w:rsid w:val="24A73426"/>
    <w:rsid w:val="24AE4CBA"/>
    <w:rsid w:val="24B06D93"/>
    <w:rsid w:val="24BF2072"/>
    <w:rsid w:val="24C71117"/>
    <w:rsid w:val="24CA4107"/>
    <w:rsid w:val="24CB388F"/>
    <w:rsid w:val="24CF38B1"/>
    <w:rsid w:val="24D87810"/>
    <w:rsid w:val="24F50B99"/>
    <w:rsid w:val="24F71F15"/>
    <w:rsid w:val="24F9391D"/>
    <w:rsid w:val="24F95C30"/>
    <w:rsid w:val="24FA6064"/>
    <w:rsid w:val="25011567"/>
    <w:rsid w:val="250177B6"/>
    <w:rsid w:val="250452F2"/>
    <w:rsid w:val="25080C48"/>
    <w:rsid w:val="2513580B"/>
    <w:rsid w:val="25136364"/>
    <w:rsid w:val="25225BF2"/>
    <w:rsid w:val="25226336"/>
    <w:rsid w:val="25261DD1"/>
    <w:rsid w:val="25277B63"/>
    <w:rsid w:val="252C30E5"/>
    <w:rsid w:val="252F7FEE"/>
    <w:rsid w:val="25383A70"/>
    <w:rsid w:val="253A1DF2"/>
    <w:rsid w:val="253B71A0"/>
    <w:rsid w:val="253D0774"/>
    <w:rsid w:val="253D591C"/>
    <w:rsid w:val="254A0D32"/>
    <w:rsid w:val="254A4AA1"/>
    <w:rsid w:val="25554BE8"/>
    <w:rsid w:val="25565C83"/>
    <w:rsid w:val="255B765D"/>
    <w:rsid w:val="257F172F"/>
    <w:rsid w:val="258152FC"/>
    <w:rsid w:val="25863B7E"/>
    <w:rsid w:val="258A7615"/>
    <w:rsid w:val="25B24473"/>
    <w:rsid w:val="25BB7FBB"/>
    <w:rsid w:val="25D31572"/>
    <w:rsid w:val="25D35579"/>
    <w:rsid w:val="25E06B8E"/>
    <w:rsid w:val="25E602A0"/>
    <w:rsid w:val="25E90DB2"/>
    <w:rsid w:val="25EB0DD2"/>
    <w:rsid w:val="25F601AA"/>
    <w:rsid w:val="26015462"/>
    <w:rsid w:val="26144BA0"/>
    <w:rsid w:val="261853B0"/>
    <w:rsid w:val="26275467"/>
    <w:rsid w:val="2629634F"/>
    <w:rsid w:val="262E5ED9"/>
    <w:rsid w:val="26384FD9"/>
    <w:rsid w:val="26475BD5"/>
    <w:rsid w:val="264E1B05"/>
    <w:rsid w:val="265A63AA"/>
    <w:rsid w:val="265F77A6"/>
    <w:rsid w:val="26693923"/>
    <w:rsid w:val="26791130"/>
    <w:rsid w:val="268035AF"/>
    <w:rsid w:val="26854CD5"/>
    <w:rsid w:val="269746A9"/>
    <w:rsid w:val="26B43983"/>
    <w:rsid w:val="26B82E95"/>
    <w:rsid w:val="26BF4D32"/>
    <w:rsid w:val="26C06E9A"/>
    <w:rsid w:val="26C30CF2"/>
    <w:rsid w:val="26C8199C"/>
    <w:rsid w:val="26DB2F9A"/>
    <w:rsid w:val="26DD03FE"/>
    <w:rsid w:val="26E16AAA"/>
    <w:rsid w:val="26E557EC"/>
    <w:rsid w:val="26E70981"/>
    <w:rsid w:val="26FA120B"/>
    <w:rsid w:val="27004083"/>
    <w:rsid w:val="2702650F"/>
    <w:rsid w:val="271A1986"/>
    <w:rsid w:val="271B3C59"/>
    <w:rsid w:val="272950BB"/>
    <w:rsid w:val="272B549A"/>
    <w:rsid w:val="274946CD"/>
    <w:rsid w:val="275F2A1D"/>
    <w:rsid w:val="275F6CF6"/>
    <w:rsid w:val="277271B6"/>
    <w:rsid w:val="279763FA"/>
    <w:rsid w:val="27A03293"/>
    <w:rsid w:val="27A91F37"/>
    <w:rsid w:val="27AA60BF"/>
    <w:rsid w:val="27AB4D7B"/>
    <w:rsid w:val="27BE438A"/>
    <w:rsid w:val="27D54058"/>
    <w:rsid w:val="27DB3F7D"/>
    <w:rsid w:val="27DC5B7A"/>
    <w:rsid w:val="27DF428D"/>
    <w:rsid w:val="27E62D84"/>
    <w:rsid w:val="27ED451C"/>
    <w:rsid w:val="27FB7BC9"/>
    <w:rsid w:val="280C49C7"/>
    <w:rsid w:val="28295D77"/>
    <w:rsid w:val="2837627D"/>
    <w:rsid w:val="2840703E"/>
    <w:rsid w:val="28494776"/>
    <w:rsid w:val="284A1341"/>
    <w:rsid w:val="284C2D46"/>
    <w:rsid w:val="28556F70"/>
    <w:rsid w:val="285E5392"/>
    <w:rsid w:val="2871433F"/>
    <w:rsid w:val="287530AF"/>
    <w:rsid w:val="2882526B"/>
    <w:rsid w:val="28A24980"/>
    <w:rsid w:val="28AF3DC4"/>
    <w:rsid w:val="28B311E1"/>
    <w:rsid w:val="28C262D9"/>
    <w:rsid w:val="28CF2B94"/>
    <w:rsid w:val="28D31CE4"/>
    <w:rsid w:val="28D80B1B"/>
    <w:rsid w:val="28E0153F"/>
    <w:rsid w:val="29066016"/>
    <w:rsid w:val="290A270B"/>
    <w:rsid w:val="29110BC8"/>
    <w:rsid w:val="29213CC1"/>
    <w:rsid w:val="292A2980"/>
    <w:rsid w:val="292C522D"/>
    <w:rsid w:val="29357AEE"/>
    <w:rsid w:val="293E3DEC"/>
    <w:rsid w:val="295D7D80"/>
    <w:rsid w:val="29632228"/>
    <w:rsid w:val="2964385F"/>
    <w:rsid w:val="29646661"/>
    <w:rsid w:val="296766FD"/>
    <w:rsid w:val="29692AEC"/>
    <w:rsid w:val="296B4836"/>
    <w:rsid w:val="296C6482"/>
    <w:rsid w:val="296F3A75"/>
    <w:rsid w:val="297C3E0E"/>
    <w:rsid w:val="298D7156"/>
    <w:rsid w:val="2992683B"/>
    <w:rsid w:val="299F2C36"/>
    <w:rsid w:val="29A902CB"/>
    <w:rsid w:val="29A905EB"/>
    <w:rsid w:val="29AA2366"/>
    <w:rsid w:val="29AA5C5C"/>
    <w:rsid w:val="29B5246B"/>
    <w:rsid w:val="29C651D2"/>
    <w:rsid w:val="29CC2A70"/>
    <w:rsid w:val="29CD455A"/>
    <w:rsid w:val="29E467B2"/>
    <w:rsid w:val="29E97414"/>
    <w:rsid w:val="29EB434D"/>
    <w:rsid w:val="29F65572"/>
    <w:rsid w:val="29FB2812"/>
    <w:rsid w:val="2A080D8A"/>
    <w:rsid w:val="2A0C4E87"/>
    <w:rsid w:val="2A1303B3"/>
    <w:rsid w:val="2A1603D4"/>
    <w:rsid w:val="2A1D4A37"/>
    <w:rsid w:val="2A30580F"/>
    <w:rsid w:val="2A4C6315"/>
    <w:rsid w:val="2A582472"/>
    <w:rsid w:val="2A5B6A6F"/>
    <w:rsid w:val="2A5B7466"/>
    <w:rsid w:val="2A5D7436"/>
    <w:rsid w:val="2A5F43AE"/>
    <w:rsid w:val="2A6267F3"/>
    <w:rsid w:val="2A6D5579"/>
    <w:rsid w:val="2A770FFF"/>
    <w:rsid w:val="2A7C47B4"/>
    <w:rsid w:val="2A9809AE"/>
    <w:rsid w:val="2A9F4051"/>
    <w:rsid w:val="2A9F5D97"/>
    <w:rsid w:val="2AA16AFF"/>
    <w:rsid w:val="2AB30F86"/>
    <w:rsid w:val="2AB44685"/>
    <w:rsid w:val="2AC0443F"/>
    <w:rsid w:val="2AD2030C"/>
    <w:rsid w:val="2AD5634B"/>
    <w:rsid w:val="2ADB1E0C"/>
    <w:rsid w:val="2ADD32BF"/>
    <w:rsid w:val="2ADF4A12"/>
    <w:rsid w:val="2AEC68E3"/>
    <w:rsid w:val="2AF167CC"/>
    <w:rsid w:val="2AFA3290"/>
    <w:rsid w:val="2AFF018C"/>
    <w:rsid w:val="2AFF030D"/>
    <w:rsid w:val="2B0551FC"/>
    <w:rsid w:val="2B151E1A"/>
    <w:rsid w:val="2B1D62B0"/>
    <w:rsid w:val="2B2A07A9"/>
    <w:rsid w:val="2B2C1CDC"/>
    <w:rsid w:val="2B36397A"/>
    <w:rsid w:val="2B453124"/>
    <w:rsid w:val="2B497E67"/>
    <w:rsid w:val="2B4E2EC4"/>
    <w:rsid w:val="2B5F7814"/>
    <w:rsid w:val="2B647EFB"/>
    <w:rsid w:val="2B731B1E"/>
    <w:rsid w:val="2B78661C"/>
    <w:rsid w:val="2B7A6C0D"/>
    <w:rsid w:val="2B7B2B6F"/>
    <w:rsid w:val="2B813535"/>
    <w:rsid w:val="2B856981"/>
    <w:rsid w:val="2B8E3E72"/>
    <w:rsid w:val="2B9D1331"/>
    <w:rsid w:val="2BA90391"/>
    <w:rsid w:val="2BAA6014"/>
    <w:rsid w:val="2BB24898"/>
    <w:rsid w:val="2BB66C02"/>
    <w:rsid w:val="2BB9030F"/>
    <w:rsid w:val="2BBF4409"/>
    <w:rsid w:val="2BCD2CE1"/>
    <w:rsid w:val="2BD33E9B"/>
    <w:rsid w:val="2BDC7969"/>
    <w:rsid w:val="2BE01F2A"/>
    <w:rsid w:val="2BE9036D"/>
    <w:rsid w:val="2BF068E5"/>
    <w:rsid w:val="2BF32F01"/>
    <w:rsid w:val="2BF72F21"/>
    <w:rsid w:val="2BFE6B50"/>
    <w:rsid w:val="2C013C08"/>
    <w:rsid w:val="2C096347"/>
    <w:rsid w:val="2C0F7ED3"/>
    <w:rsid w:val="2C16112C"/>
    <w:rsid w:val="2C1A0335"/>
    <w:rsid w:val="2C2B6A76"/>
    <w:rsid w:val="2C354F7F"/>
    <w:rsid w:val="2C362CAC"/>
    <w:rsid w:val="2C4B4288"/>
    <w:rsid w:val="2C667108"/>
    <w:rsid w:val="2C69142A"/>
    <w:rsid w:val="2C702AA8"/>
    <w:rsid w:val="2C726C4A"/>
    <w:rsid w:val="2C790938"/>
    <w:rsid w:val="2C802881"/>
    <w:rsid w:val="2C895674"/>
    <w:rsid w:val="2C936AA1"/>
    <w:rsid w:val="2CA22258"/>
    <w:rsid w:val="2CA471C0"/>
    <w:rsid w:val="2CA618D9"/>
    <w:rsid w:val="2CA944CF"/>
    <w:rsid w:val="2CB55068"/>
    <w:rsid w:val="2CCB140A"/>
    <w:rsid w:val="2CCF575A"/>
    <w:rsid w:val="2CD65CB8"/>
    <w:rsid w:val="2CD865BB"/>
    <w:rsid w:val="2CDB347C"/>
    <w:rsid w:val="2CDD5DCD"/>
    <w:rsid w:val="2CE3116D"/>
    <w:rsid w:val="2CF05016"/>
    <w:rsid w:val="2CF83C58"/>
    <w:rsid w:val="2CFB07EA"/>
    <w:rsid w:val="2CFE3448"/>
    <w:rsid w:val="2CFE5364"/>
    <w:rsid w:val="2D063D29"/>
    <w:rsid w:val="2D0E3462"/>
    <w:rsid w:val="2D0E6AD5"/>
    <w:rsid w:val="2D393518"/>
    <w:rsid w:val="2D3B7B58"/>
    <w:rsid w:val="2D3C1CEB"/>
    <w:rsid w:val="2D5269EF"/>
    <w:rsid w:val="2D5E15D2"/>
    <w:rsid w:val="2D66230B"/>
    <w:rsid w:val="2D6B3505"/>
    <w:rsid w:val="2D835BFB"/>
    <w:rsid w:val="2D89415D"/>
    <w:rsid w:val="2D8D1C80"/>
    <w:rsid w:val="2D9525DD"/>
    <w:rsid w:val="2D9A1E87"/>
    <w:rsid w:val="2DA65CEA"/>
    <w:rsid w:val="2DB16F61"/>
    <w:rsid w:val="2DB30169"/>
    <w:rsid w:val="2DB5069B"/>
    <w:rsid w:val="2DEB414C"/>
    <w:rsid w:val="2DF54D48"/>
    <w:rsid w:val="2E031A3A"/>
    <w:rsid w:val="2E0B0728"/>
    <w:rsid w:val="2E112818"/>
    <w:rsid w:val="2E1260E4"/>
    <w:rsid w:val="2E155547"/>
    <w:rsid w:val="2E3001D8"/>
    <w:rsid w:val="2E387D2D"/>
    <w:rsid w:val="2E487122"/>
    <w:rsid w:val="2E4A164A"/>
    <w:rsid w:val="2E4B2330"/>
    <w:rsid w:val="2E514D8F"/>
    <w:rsid w:val="2E534363"/>
    <w:rsid w:val="2E562CBB"/>
    <w:rsid w:val="2E6115A3"/>
    <w:rsid w:val="2E637E11"/>
    <w:rsid w:val="2E66154F"/>
    <w:rsid w:val="2E672869"/>
    <w:rsid w:val="2E68180D"/>
    <w:rsid w:val="2E74604E"/>
    <w:rsid w:val="2E766818"/>
    <w:rsid w:val="2E770832"/>
    <w:rsid w:val="2E787189"/>
    <w:rsid w:val="2E932353"/>
    <w:rsid w:val="2E937399"/>
    <w:rsid w:val="2EA13C62"/>
    <w:rsid w:val="2EAF0C70"/>
    <w:rsid w:val="2EB02892"/>
    <w:rsid w:val="2EB26AA5"/>
    <w:rsid w:val="2EB71270"/>
    <w:rsid w:val="2ED027D6"/>
    <w:rsid w:val="2ED752AF"/>
    <w:rsid w:val="2EDA07B5"/>
    <w:rsid w:val="2EE0254C"/>
    <w:rsid w:val="2EED678A"/>
    <w:rsid w:val="2F051B86"/>
    <w:rsid w:val="2F06240F"/>
    <w:rsid w:val="2F41727C"/>
    <w:rsid w:val="2F47297E"/>
    <w:rsid w:val="2F5D21D4"/>
    <w:rsid w:val="2F5E1C26"/>
    <w:rsid w:val="2F67AEB2"/>
    <w:rsid w:val="2F6809FF"/>
    <w:rsid w:val="2F85022D"/>
    <w:rsid w:val="2F8A3402"/>
    <w:rsid w:val="2F9C20A2"/>
    <w:rsid w:val="2F9C4B29"/>
    <w:rsid w:val="2F9F4425"/>
    <w:rsid w:val="2FA467D4"/>
    <w:rsid w:val="2FA917D3"/>
    <w:rsid w:val="2FB06BCB"/>
    <w:rsid w:val="2FB25EBD"/>
    <w:rsid w:val="2FC85A64"/>
    <w:rsid w:val="2FCB39D4"/>
    <w:rsid w:val="2FD47E57"/>
    <w:rsid w:val="2FE12759"/>
    <w:rsid w:val="2FF00861"/>
    <w:rsid w:val="2FFD5155"/>
    <w:rsid w:val="2FFD7966"/>
    <w:rsid w:val="2FFE1323"/>
    <w:rsid w:val="30000D61"/>
    <w:rsid w:val="30090E03"/>
    <w:rsid w:val="300F7374"/>
    <w:rsid w:val="30452708"/>
    <w:rsid w:val="304E120A"/>
    <w:rsid w:val="30616005"/>
    <w:rsid w:val="306F656B"/>
    <w:rsid w:val="30737CD3"/>
    <w:rsid w:val="30741618"/>
    <w:rsid w:val="3075060B"/>
    <w:rsid w:val="30781E2A"/>
    <w:rsid w:val="30852294"/>
    <w:rsid w:val="3090711C"/>
    <w:rsid w:val="30927FA7"/>
    <w:rsid w:val="30A929ED"/>
    <w:rsid w:val="30B323A4"/>
    <w:rsid w:val="30C47791"/>
    <w:rsid w:val="30CA273B"/>
    <w:rsid w:val="30CD46FC"/>
    <w:rsid w:val="30F406F5"/>
    <w:rsid w:val="30F7120A"/>
    <w:rsid w:val="3100730D"/>
    <w:rsid w:val="310271B7"/>
    <w:rsid w:val="31046243"/>
    <w:rsid w:val="310B259A"/>
    <w:rsid w:val="3119100F"/>
    <w:rsid w:val="312E3D18"/>
    <w:rsid w:val="314338C9"/>
    <w:rsid w:val="31553EB7"/>
    <w:rsid w:val="315C310B"/>
    <w:rsid w:val="316429DA"/>
    <w:rsid w:val="317B3A34"/>
    <w:rsid w:val="318B155D"/>
    <w:rsid w:val="318C5333"/>
    <w:rsid w:val="319049BA"/>
    <w:rsid w:val="319E192C"/>
    <w:rsid w:val="31A57C9A"/>
    <w:rsid w:val="31C85CC6"/>
    <w:rsid w:val="31CC3DEB"/>
    <w:rsid w:val="31CD4036"/>
    <w:rsid w:val="31D30464"/>
    <w:rsid w:val="31E11995"/>
    <w:rsid w:val="31E76628"/>
    <w:rsid w:val="31EE3C53"/>
    <w:rsid w:val="31F01EF9"/>
    <w:rsid w:val="31FE45B3"/>
    <w:rsid w:val="32087279"/>
    <w:rsid w:val="320A719D"/>
    <w:rsid w:val="321F4BCD"/>
    <w:rsid w:val="3223518D"/>
    <w:rsid w:val="3230202D"/>
    <w:rsid w:val="323A1762"/>
    <w:rsid w:val="323D0DFB"/>
    <w:rsid w:val="324A5D95"/>
    <w:rsid w:val="32520DB1"/>
    <w:rsid w:val="32574E56"/>
    <w:rsid w:val="325C6962"/>
    <w:rsid w:val="32784A7A"/>
    <w:rsid w:val="327F04D8"/>
    <w:rsid w:val="327F8285"/>
    <w:rsid w:val="32817F0D"/>
    <w:rsid w:val="32820A15"/>
    <w:rsid w:val="328F0610"/>
    <w:rsid w:val="329541D7"/>
    <w:rsid w:val="329D33F8"/>
    <w:rsid w:val="329F7CBC"/>
    <w:rsid w:val="32A82E84"/>
    <w:rsid w:val="32AA5633"/>
    <w:rsid w:val="32AB7054"/>
    <w:rsid w:val="32B7AF00"/>
    <w:rsid w:val="32C352F3"/>
    <w:rsid w:val="32CBBA6C"/>
    <w:rsid w:val="32D24A6A"/>
    <w:rsid w:val="32D5682A"/>
    <w:rsid w:val="32D64C34"/>
    <w:rsid w:val="32E06CAC"/>
    <w:rsid w:val="32EA4485"/>
    <w:rsid w:val="32FD6690"/>
    <w:rsid w:val="33057EC4"/>
    <w:rsid w:val="33165AD5"/>
    <w:rsid w:val="331B462E"/>
    <w:rsid w:val="33241F7B"/>
    <w:rsid w:val="33304A4F"/>
    <w:rsid w:val="33354EAE"/>
    <w:rsid w:val="334873AE"/>
    <w:rsid w:val="334D32E4"/>
    <w:rsid w:val="334D6973"/>
    <w:rsid w:val="33540D83"/>
    <w:rsid w:val="3358133B"/>
    <w:rsid w:val="33607FE6"/>
    <w:rsid w:val="336D636E"/>
    <w:rsid w:val="337F4720"/>
    <w:rsid w:val="337F6EBF"/>
    <w:rsid w:val="338C0AC2"/>
    <w:rsid w:val="339559AF"/>
    <w:rsid w:val="33A11EAB"/>
    <w:rsid w:val="33AB23D3"/>
    <w:rsid w:val="33B33995"/>
    <w:rsid w:val="33B56F87"/>
    <w:rsid w:val="33B976B8"/>
    <w:rsid w:val="33C74925"/>
    <w:rsid w:val="33D53A20"/>
    <w:rsid w:val="33DD7737"/>
    <w:rsid w:val="33DD8D91"/>
    <w:rsid w:val="33FAD7D6"/>
    <w:rsid w:val="340347D6"/>
    <w:rsid w:val="340D221A"/>
    <w:rsid w:val="341D19AD"/>
    <w:rsid w:val="34273274"/>
    <w:rsid w:val="342D3A6A"/>
    <w:rsid w:val="343527CB"/>
    <w:rsid w:val="344C545B"/>
    <w:rsid w:val="345137A4"/>
    <w:rsid w:val="34515333"/>
    <w:rsid w:val="345646F3"/>
    <w:rsid w:val="3458661A"/>
    <w:rsid w:val="34702DEF"/>
    <w:rsid w:val="34866192"/>
    <w:rsid w:val="348C0871"/>
    <w:rsid w:val="349B08A9"/>
    <w:rsid w:val="34BA768F"/>
    <w:rsid w:val="34BC0659"/>
    <w:rsid w:val="34BE20D4"/>
    <w:rsid w:val="34C91111"/>
    <w:rsid w:val="34D90ED4"/>
    <w:rsid w:val="34E33A92"/>
    <w:rsid w:val="34ED38F1"/>
    <w:rsid w:val="35102A1E"/>
    <w:rsid w:val="351335E1"/>
    <w:rsid w:val="35187ED0"/>
    <w:rsid w:val="3528006D"/>
    <w:rsid w:val="35287321"/>
    <w:rsid w:val="35315399"/>
    <w:rsid w:val="353653A8"/>
    <w:rsid w:val="354C2EC9"/>
    <w:rsid w:val="35547299"/>
    <w:rsid w:val="3559101B"/>
    <w:rsid w:val="3560418C"/>
    <w:rsid w:val="35655FAE"/>
    <w:rsid w:val="3573456B"/>
    <w:rsid w:val="357FD768"/>
    <w:rsid w:val="35822AD0"/>
    <w:rsid w:val="35824524"/>
    <w:rsid w:val="35920D87"/>
    <w:rsid w:val="3596118E"/>
    <w:rsid w:val="35A22CAC"/>
    <w:rsid w:val="35A62619"/>
    <w:rsid w:val="35A65212"/>
    <w:rsid w:val="35AA1A70"/>
    <w:rsid w:val="35B11AF3"/>
    <w:rsid w:val="35B76426"/>
    <w:rsid w:val="35BC4C6C"/>
    <w:rsid w:val="35C6383A"/>
    <w:rsid w:val="35D856E8"/>
    <w:rsid w:val="35DE271C"/>
    <w:rsid w:val="35E31876"/>
    <w:rsid w:val="35EB8D3B"/>
    <w:rsid w:val="35F2705F"/>
    <w:rsid w:val="3606300F"/>
    <w:rsid w:val="360954A4"/>
    <w:rsid w:val="361522BC"/>
    <w:rsid w:val="36257242"/>
    <w:rsid w:val="36322842"/>
    <w:rsid w:val="36387893"/>
    <w:rsid w:val="363F7F2F"/>
    <w:rsid w:val="36407639"/>
    <w:rsid w:val="36531553"/>
    <w:rsid w:val="365423C6"/>
    <w:rsid w:val="36552428"/>
    <w:rsid w:val="36605C20"/>
    <w:rsid w:val="3667490B"/>
    <w:rsid w:val="36704F2C"/>
    <w:rsid w:val="367730EA"/>
    <w:rsid w:val="36785DCB"/>
    <w:rsid w:val="36874C88"/>
    <w:rsid w:val="36B043B6"/>
    <w:rsid w:val="36B234B1"/>
    <w:rsid w:val="36BF40C7"/>
    <w:rsid w:val="36C87D08"/>
    <w:rsid w:val="36D4598E"/>
    <w:rsid w:val="36D85844"/>
    <w:rsid w:val="36DA3B36"/>
    <w:rsid w:val="36E51A30"/>
    <w:rsid w:val="36E65ABD"/>
    <w:rsid w:val="36EC1325"/>
    <w:rsid w:val="36F57450"/>
    <w:rsid w:val="36F64A97"/>
    <w:rsid w:val="36FD9BAF"/>
    <w:rsid w:val="370F4BCA"/>
    <w:rsid w:val="371466B3"/>
    <w:rsid w:val="371D5383"/>
    <w:rsid w:val="37233A93"/>
    <w:rsid w:val="372712A4"/>
    <w:rsid w:val="37333871"/>
    <w:rsid w:val="37453CF3"/>
    <w:rsid w:val="3766076D"/>
    <w:rsid w:val="3768585A"/>
    <w:rsid w:val="37731150"/>
    <w:rsid w:val="377C719C"/>
    <w:rsid w:val="378105FB"/>
    <w:rsid w:val="378740FF"/>
    <w:rsid w:val="378A6B6B"/>
    <w:rsid w:val="379E4132"/>
    <w:rsid w:val="37A04F22"/>
    <w:rsid w:val="37A13E86"/>
    <w:rsid w:val="37A62F55"/>
    <w:rsid w:val="37B40534"/>
    <w:rsid w:val="37E956A0"/>
    <w:rsid w:val="37F237D1"/>
    <w:rsid w:val="37F87FCA"/>
    <w:rsid w:val="37FC3AFF"/>
    <w:rsid w:val="37FE2FA6"/>
    <w:rsid w:val="37FE45FE"/>
    <w:rsid w:val="38045375"/>
    <w:rsid w:val="381B03EB"/>
    <w:rsid w:val="381D6777"/>
    <w:rsid w:val="3825527D"/>
    <w:rsid w:val="382E077C"/>
    <w:rsid w:val="38342229"/>
    <w:rsid w:val="38363A4F"/>
    <w:rsid w:val="38470353"/>
    <w:rsid w:val="384B11FB"/>
    <w:rsid w:val="38636D8B"/>
    <w:rsid w:val="38641569"/>
    <w:rsid w:val="386823EE"/>
    <w:rsid w:val="386959F9"/>
    <w:rsid w:val="38735C54"/>
    <w:rsid w:val="387C6603"/>
    <w:rsid w:val="38972FBD"/>
    <w:rsid w:val="389A5C34"/>
    <w:rsid w:val="389C4EE1"/>
    <w:rsid w:val="389E5EF2"/>
    <w:rsid w:val="389F0A04"/>
    <w:rsid w:val="38A52E0C"/>
    <w:rsid w:val="38A96126"/>
    <w:rsid w:val="38AC6277"/>
    <w:rsid w:val="38B73F08"/>
    <w:rsid w:val="38C00398"/>
    <w:rsid w:val="38C05C62"/>
    <w:rsid w:val="38CB3FDE"/>
    <w:rsid w:val="38CE106F"/>
    <w:rsid w:val="38CF15F1"/>
    <w:rsid w:val="38DF173E"/>
    <w:rsid w:val="38DFFEAD"/>
    <w:rsid w:val="38E77CE0"/>
    <w:rsid w:val="38FC7206"/>
    <w:rsid w:val="38FD6759"/>
    <w:rsid w:val="39014730"/>
    <w:rsid w:val="39082D76"/>
    <w:rsid w:val="390E4FA4"/>
    <w:rsid w:val="391132B6"/>
    <w:rsid w:val="391F4276"/>
    <w:rsid w:val="39200295"/>
    <w:rsid w:val="39246A5E"/>
    <w:rsid w:val="39266183"/>
    <w:rsid w:val="39267355"/>
    <w:rsid w:val="39357D93"/>
    <w:rsid w:val="3939396F"/>
    <w:rsid w:val="393C486F"/>
    <w:rsid w:val="3947025E"/>
    <w:rsid w:val="394D0536"/>
    <w:rsid w:val="395D4CFF"/>
    <w:rsid w:val="39605B5F"/>
    <w:rsid w:val="3964224D"/>
    <w:rsid w:val="396A57DF"/>
    <w:rsid w:val="396B33B3"/>
    <w:rsid w:val="397043E8"/>
    <w:rsid w:val="39753A35"/>
    <w:rsid w:val="397B3C9D"/>
    <w:rsid w:val="3981743C"/>
    <w:rsid w:val="399B3854"/>
    <w:rsid w:val="39B608B9"/>
    <w:rsid w:val="39B74436"/>
    <w:rsid w:val="39B81E48"/>
    <w:rsid w:val="39BD137B"/>
    <w:rsid w:val="39C072D5"/>
    <w:rsid w:val="39C713DE"/>
    <w:rsid w:val="39C82D80"/>
    <w:rsid w:val="39D048B4"/>
    <w:rsid w:val="39D25400"/>
    <w:rsid w:val="39F71EBE"/>
    <w:rsid w:val="39F9E258"/>
    <w:rsid w:val="39FE0AAA"/>
    <w:rsid w:val="39FE4895"/>
    <w:rsid w:val="39FE892A"/>
    <w:rsid w:val="3A061530"/>
    <w:rsid w:val="3A155D2C"/>
    <w:rsid w:val="3A18600E"/>
    <w:rsid w:val="3A28263C"/>
    <w:rsid w:val="3A287A9F"/>
    <w:rsid w:val="3A2F7215"/>
    <w:rsid w:val="3A341219"/>
    <w:rsid w:val="3A3A628D"/>
    <w:rsid w:val="3A423E70"/>
    <w:rsid w:val="3A4927E7"/>
    <w:rsid w:val="3A4F6C07"/>
    <w:rsid w:val="3A5205CA"/>
    <w:rsid w:val="3A5A2507"/>
    <w:rsid w:val="3A647A57"/>
    <w:rsid w:val="3A727F79"/>
    <w:rsid w:val="3A99329B"/>
    <w:rsid w:val="3AA54A87"/>
    <w:rsid w:val="3AA80F96"/>
    <w:rsid w:val="3AAC42FE"/>
    <w:rsid w:val="3AB50E83"/>
    <w:rsid w:val="3AB953C3"/>
    <w:rsid w:val="3ABA2E6B"/>
    <w:rsid w:val="3AC56094"/>
    <w:rsid w:val="3ACB0AD4"/>
    <w:rsid w:val="3AD44AB9"/>
    <w:rsid w:val="3ADD5F38"/>
    <w:rsid w:val="3AE43D8E"/>
    <w:rsid w:val="3B0F14FD"/>
    <w:rsid w:val="3B1A0E37"/>
    <w:rsid w:val="3B261FD1"/>
    <w:rsid w:val="3B2C437C"/>
    <w:rsid w:val="3B2E71F4"/>
    <w:rsid w:val="3B323497"/>
    <w:rsid w:val="3B3D1CA5"/>
    <w:rsid w:val="3B48679D"/>
    <w:rsid w:val="3B5212EA"/>
    <w:rsid w:val="3B561EC4"/>
    <w:rsid w:val="3B5B11A7"/>
    <w:rsid w:val="3B5B55E6"/>
    <w:rsid w:val="3B5C6087"/>
    <w:rsid w:val="3B5D5D3D"/>
    <w:rsid w:val="3B63645F"/>
    <w:rsid w:val="3B681C7F"/>
    <w:rsid w:val="3B694133"/>
    <w:rsid w:val="3B73314C"/>
    <w:rsid w:val="3B743013"/>
    <w:rsid w:val="3B7C409C"/>
    <w:rsid w:val="3B825BAD"/>
    <w:rsid w:val="3B8D6FA4"/>
    <w:rsid w:val="3BA1545B"/>
    <w:rsid w:val="3BA31339"/>
    <w:rsid w:val="3BA35B24"/>
    <w:rsid w:val="3BA84EF6"/>
    <w:rsid w:val="3BBF3723"/>
    <w:rsid w:val="3BC11DCD"/>
    <w:rsid w:val="3BC4212C"/>
    <w:rsid w:val="3BCF5F4E"/>
    <w:rsid w:val="3BE27A8F"/>
    <w:rsid w:val="3BE9680B"/>
    <w:rsid w:val="3BF03D6B"/>
    <w:rsid w:val="3BF44D50"/>
    <w:rsid w:val="3BFF038D"/>
    <w:rsid w:val="3BFFE5BD"/>
    <w:rsid w:val="3C075006"/>
    <w:rsid w:val="3C1C1448"/>
    <w:rsid w:val="3C25638F"/>
    <w:rsid w:val="3C3472B7"/>
    <w:rsid w:val="3C3A283F"/>
    <w:rsid w:val="3C3FA42F"/>
    <w:rsid w:val="3C436B2B"/>
    <w:rsid w:val="3C5832AB"/>
    <w:rsid w:val="3C5B0B10"/>
    <w:rsid w:val="3C5E5765"/>
    <w:rsid w:val="3C610854"/>
    <w:rsid w:val="3C7D2060"/>
    <w:rsid w:val="3C8D5DD2"/>
    <w:rsid w:val="3C935444"/>
    <w:rsid w:val="3C953B82"/>
    <w:rsid w:val="3C9FAB7B"/>
    <w:rsid w:val="3CA11BDC"/>
    <w:rsid w:val="3CB210B1"/>
    <w:rsid w:val="3CB53A23"/>
    <w:rsid w:val="3CB74934"/>
    <w:rsid w:val="3CC359DA"/>
    <w:rsid w:val="3CD05AF4"/>
    <w:rsid w:val="3CD32DEE"/>
    <w:rsid w:val="3CF05909"/>
    <w:rsid w:val="3CFF5E1E"/>
    <w:rsid w:val="3D0235A1"/>
    <w:rsid w:val="3D0E4FCF"/>
    <w:rsid w:val="3D1257E5"/>
    <w:rsid w:val="3D126FDA"/>
    <w:rsid w:val="3D157CF9"/>
    <w:rsid w:val="3D185056"/>
    <w:rsid w:val="3D2F9BBB"/>
    <w:rsid w:val="3D4439AF"/>
    <w:rsid w:val="3D4569B4"/>
    <w:rsid w:val="3D4A1D0D"/>
    <w:rsid w:val="3D6A5218"/>
    <w:rsid w:val="3D6B0D7A"/>
    <w:rsid w:val="3D6C42A3"/>
    <w:rsid w:val="3D7C6A2F"/>
    <w:rsid w:val="3D8265EB"/>
    <w:rsid w:val="3D8811DB"/>
    <w:rsid w:val="3D8C3B68"/>
    <w:rsid w:val="3D8F1EAE"/>
    <w:rsid w:val="3D937C55"/>
    <w:rsid w:val="3D94797E"/>
    <w:rsid w:val="3DA82A00"/>
    <w:rsid w:val="3DAC2FB6"/>
    <w:rsid w:val="3DB12E51"/>
    <w:rsid w:val="3DB65CEE"/>
    <w:rsid w:val="3DBF5DFC"/>
    <w:rsid w:val="3DC52815"/>
    <w:rsid w:val="3DC75732"/>
    <w:rsid w:val="3DD82B81"/>
    <w:rsid w:val="3DDF108D"/>
    <w:rsid w:val="3DED3D3C"/>
    <w:rsid w:val="3DF112D4"/>
    <w:rsid w:val="3DF97FA5"/>
    <w:rsid w:val="3DFFA43A"/>
    <w:rsid w:val="3E033DA0"/>
    <w:rsid w:val="3E0E37AB"/>
    <w:rsid w:val="3E2E3FCF"/>
    <w:rsid w:val="3E2F1CE9"/>
    <w:rsid w:val="3E5D2DFB"/>
    <w:rsid w:val="3E6A3463"/>
    <w:rsid w:val="3E6B2E3D"/>
    <w:rsid w:val="3E6D8C8B"/>
    <w:rsid w:val="3E6F6B21"/>
    <w:rsid w:val="3E823A2E"/>
    <w:rsid w:val="3E9C759F"/>
    <w:rsid w:val="3E9D045F"/>
    <w:rsid w:val="3E9D5421"/>
    <w:rsid w:val="3EA040D6"/>
    <w:rsid w:val="3EC95BF2"/>
    <w:rsid w:val="3ECA1637"/>
    <w:rsid w:val="3ECF9AE4"/>
    <w:rsid w:val="3ED638BE"/>
    <w:rsid w:val="3ED8651B"/>
    <w:rsid w:val="3EDC62BB"/>
    <w:rsid w:val="3EDD326A"/>
    <w:rsid w:val="3EDF7822"/>
    <w:rsid w:val="3EE210A6"/>
    <w:rsid w:val="3EEA7772"/>
    <w:rsid w:val="3EF22952"/>
    <w:rsid w:val="3EF3E098"/>
    <w:rsid w:val="3EF41DDB"/>
    <w:rsid w:val="3EFD823F"/>
    <w:rsid w:val="3F075A8D"/>
    <w:rsid w:val="3F0B4B97"/>
    <w:rsid w:val="3F1523AD"/>
    <w:rsid w:val="3F173659"/>
    <w:rsid w:val="3F184528"/>
    <w:rsid w:val="3F200C30"/>
    <w:rsid w:val="3F2061F6"/>
    <w:rsid w:val="3F22599B"/>
    <w:rsid w:val="3F563A87"/>
    <w:rsid w:val="3F573AA1"/>
    <w:rsid w:val="3F671544"/>
    <w:rsid w:val="3F6E0A67"/>
    <w:rsid w:val="3F750000"/>
    <w:rsid w:val="3F7852F8"/>
    <w:rsid w:val="3F7B10A3"/>
    <w:rsid w:val="3F7B73BC"/>
    <w:rsid w:val="3F7F7D97"/>
    <w:rsid w:val="3F8006DB"/>
    <w:rsid w:val="3F840D54"/>
    <w:rsid w:val="3F875684"/>
    <w:rsid w:val="3F89653E"/>
    <w:rsid w:val="3F8D6ABF"/>
    <w:rsid w:val="3F923F12"/>
    <w:rsid w:val="3F9A6780"/>
    <w:rsid w:val="3F9B1097"/>
    <w:rsid w:val="3FAC133E"/>
    <w:rsid w:val="3FAF6D38"/>
    <w:rsid w:val="3FB444AC"/>
    <w:rsid w:val="3FB54D36"/>
    <w:rsid w:val="3FB93481"/>
    <w:rsid w:val="3FCC1541"/>
    <w:rsid w:val="3FCD600E"/>
    <w:rsid w:val="3FD710BA"/>
    <w:rsid w:val="3FDC2C36"/>
    <w:rsid w:val="3FDF4BA1"/>
    <w:rsid w:val="3FDF8A91"/>
    <w:rsid w:val="3FE27C4C"/>
    <w:rsid w:val="3FE34BE5"/>
    <w:rsid w:val="3FF7B246"/>
    <w:rsid w:val="3FFF49EC"/>
    <w:rsid w:val="40005636"/>
    <w:rsid w:val="40284922"/>
    <w:rsid w:val="402F3F36"/>
    <w:rsid w:val="403028E3"/>
    <w:rsid w:val="403702AA"/>
    <w:rsid w:val="403A5B01"/>
    <w:rsid w:val="40461AB9"/>
    <w:rsid w:val="4058034C"/>
    <w:rsid w:val="406A0169"/>
    <w:rsid w:val="406E420D"/>
    <w:rsid w:val="40763D12"/>
    <w:rsid w:val="4076551E"/>
    <w:rsid w:val="409A4FA8"/>
    <w:rsid w:val="40A57E66"/>
    <w:rsid w:val="40A87492"/>
    <w:rsid w:val="40B0475B"/>
    <w:rsid w:val="40B57275"/>
    <w:rsid w:val="40BC1D2F"/>
    <w:rsid w:val="40D80940"/>
    <w:rsid w:val="40E3105B"/>
    <w:rsid w:val="40E369F5"/>
    <w:rsid w:val="40EC1042"/>
    <w:rsid w:val="41041DED"/>
    <w:rsid w:val="410816F8"/>
    <w:rsid w:val="410F2524"/>
    <w:rsid w:val="4114744E"/>
    <w:rsid w:val="411617A1"/>
    <w:rsid w:val="41181458"/>
    <w:rsid w:val="412D51D0"/>
    <w:rsid w:val="413244CF"/>
    <w:rsid w:val="41345453"/>
    <w:rsid w:val="41372135"/>
    <w:rsid w:val="413D60A4"/>
    <w:rsid w:val="413F01F1"/>
    <w:rsid w:val="414569D8"/>
    <w:rsid w:val="414618EC"/>
    <w:rsid w:val="41471106"/>
    <w:rsid w:val="414B201E"/>
    <w:rsid w:val="415C585A"/>
    <w:rsid w:val="41637EE6"/>
    <w:rsid w:val="4175651F"/>
    <w:rsid w:val="417A15DE"/>
    <w:rsid w:val="417B3449"/>
    <w:rsid w:val="41826FC3"/>
    <w:rsid w:val="41A54E0B"/>
    <w:rsid w:val="41AA0EF2"/>
    <w:rsid w:val="41B85968"/>
    <w:rsid w:val="41C32BBD"/>
    <w:rsid w:val="41EC4B20"/>
    <w:rsid w:val="41F8A9D6"/>
    <w:rsid w:val="42067A34"/>
    <w:rsid w:val="42070E41"/>
    <w:rsid w:val="420D7E8A"/>
    <w:rsid w:val="42137AAE"/>
    <w:rsid w:val="42170C3A"/>
    <w:rsid w:val="421B08A6"/>
    <w:rsid w:val="421F672F"/>
    <w:rsid w:val="42251CCE"/>
    <w:rsid w:val="422C44B0"/>
    <w:rsid w:val="422E10D5"/>
    <w:rsid w:val="422F2AA7"/>
    <w:rsid w:val="422F444B"/>
    <w:rsid w:val="42387EB6"/>
    <w:rsid w:val="423B3D96"/>
    <w:rsid w:val="423D3027"/>
    <w:rsid w:val="423E7D8D"/>
    <w:rsid w:val="42446E6B"/>
    <w:rsid w:val="424C124E"/>
    <w:rsid w:val="424D51AA"/>
    <w:rsid w:val="42590934"/>
    <w:rsid w:val="42631332"/>
    <w:rsid w:val="426E4151"/>
    <w:rsid w:val="42757B2D"/>
    <w:rsid w:val="42772E3D"/>
    <w:rsid w:val="427B7E99"/>
    <w:rsid w:val="42821662"/>
    <w:rsid w:val="4287192F"/>
    <w:rsid w:val="42920EA4"/>
    <w:rsid w:val="429441C6"/>
    <w:rsid w:val="42973345"/>
    <w:rsid w:val="429B283F"/>
    <w:rsid w:val="429E6F3F"/>
    <w:rsid w:val="429F3CB4"/>
    <w:rsid w:val="42A145AE"/>
    <w:rsid w:val="42C173B7"/>
    <w:rsid w:val="42CA3F3E"/>
    <w:rsid w:val="42CE41E7"/>
    <w:rsid w:val="42D4689C"/>
    <w:rsid w:val="42DD70EF"/>
    <w:rsid w:val="42E47035"/>
    <w:rsid w:val="42F62FCC"/>
    <w:rsid w:val="42F95E42"/>
    <w:rsid w:val="42FB3359"/>
    <w:rsid w:val="42FF5042"/>
    <w:rsid w:val="430B64C4"/>
    <w:rsid w:val="43175992"/>
    <w:rsid w:val="43182DEC"/>
    <w:rsid w:val="431A6E00"/>
    <w:rsid w:val="431D36E1"/>
    <w:rsid w:val="43260390"/>
    <w:rsid w:val="432C0641"/>
    <w:rsid w:val="432C1745"/>
    <w:rsid w:val="433468A3"/>
    <w:rsid w:val="43391764"/>
    <w:rsid w:val="43407F55"/>
    <w:rsid w:val="436C0FBE"/>
    <w:rsid w:val="436E5DCF"/>
    <w:rsid w:val="43803C39"/>
    <w:rsid w:val="4396608B"/>
    <w:rsid w:val="43A975FB"/>
    <w:rsid w:val="43AD071C"/>
    <w:rsid w:val="43CA09AD"/>
    <w:rsid w:val="43D269EF"/>
    <w:rsid w:val="43F144F4"/>
    <w:rsid w:val="43F44405"/>
    <w:rsid w:val="440576FB"/>
    <w:rsid w:val="44096E49"/>
    <w:rsid w:val="440A0B0B"/>
    <w:rsid w:val="440B442F"/>
    <w:rsid w:val="440D74B4"/>
    <w:rsid w:val="44114F9F"/>
    <w:rsid w:val="441569DC"/>
    <w:rsid w:val="441C4AD0"/>
    <w:rsid w:val="441E7EBC"/>
    <w:rsid w:val="44347C46"/>
    <w:rsid w:val="443A4681"/>
    <w:rsid w:val="444826E2"/>
    <w:rsid w:val="44560DAD"/>
    <w:rsid w:val="44594F7B"/>
    <w:rsid w:val="445B390E"/>
    <w:rsid w:val="447B5094"/>
    <w:rsid w:val="449043B2"/>
    <w:rsid w:val="44B44C81"/>
    <w:rsid w:val="44BA567F"/>
    <w:rsid w:val="44D575F3"/>
    <w:rsid w:val="44E93F34"/>
    <w:rsid w:val="45097F6D"/>
    <w:rsid w:val="451405DC"/>
    <w:rsid w:val="4516216A"/>
    <w:rsid w:val="4517322A"/>
    <w:rsid w:val="451A427F"/>
    <w:rsid w:val="451D14FD"/>
    <w:rsid w:val="45273674"/>
    <w:rsid w:val="452C4F03"/>
    <w:rsid w:val="452D45A1"/>
    <w:rsid w:val="453121E6"/>
    <w:rsid w:val="454006F5"/>
    <w:rsid w:val="454C968E"/>
    <w:rsid w:val="45540D27"/>
    <w:rsid w:val="455C6753"/>
    <w:rsid w:val="455D677A"/>
    <w:rsid w:val="455E4552"/>
    <w:rsid w:val="45600FA6"/>
    <w:rsid w:val="456B1B7E"/>
    <w:rsid w:val="456B6BD2"/>
    <w:rsid w:val="45851C2F"/>
    <w:rsid w:val="459B2335"/>
    <w:rsid w:val="45C522F9"/>
    <w:rsid w:val="45C57C6F"/>
    <w:rsid w:val="45CD7ECB"/>
    <w:rsid w:val="45E36713"/>
    <w:rsid w:val="460F37D0"/>
    <w:rsid w:val="46192347"/>
    <w:rsid w:val="462063B4"/>
    <w:rsid w:val="46226310"/>
    <w:rsid w:val="46326B2F"/>
    <w:rsid w:val="4633687D"/>
    <w:rsid w:val="463E4FA2"/>
    <w:rsid w:val="46454978"/>
    <w:rsid w:val="464A046C"/>
    <w:rsid w:val="464B046D"/>
    <w:rsid w:val="46505883"/>
    <w:rsid w:val="46586D8A"/>
    <w:rsid w:val="467630D2"/>
    <w:rsid w:val="467B2784"/>
    <w:rsid w:val="467D0767"/>
    <w:rsid w:val="468B7EF1"/>
    <w:rsid w:val="469136E5"/>
    <w:rsid w:val="46956706"/>
    <w:rsid w:val="46A67762"/>
    <w:rsid w:val="46B33D64"/>
    <w:rsid w:val="46B85AA6"/>
    <w:rsid w:val="46BA55F6"/>
    <w:rsid w:val="46BC3980"/>
    <w:rsid w:val="46D97A74"/>
    <w:rsid w:val="46DE5688"/>
    <w:rsid w:val="46EB7D0F"/>
    <w:rsid w:val="46EC2B6B"/>
    <w:rsid w:val="46F22815"/>
    <w:rsid w:val="47047DD3"/>
    <w:rsid w:val="470653BA"/>
    <w:rsid w:val="47071CA6"/>
    <w:rsid w:val="470957EB"/>
    <w:rsid w:val="471B1E02"/>
    <w:rsid w:val="4721010C"/>
    <w:rsid w:val="472A69C4"/>
    <w:rsid w:val="472F32BA"/>
    <w:rsid w:val="473C3072"/>
    <w:rsid w:val="474D3874"/>
    <w:rsid w:val="474F5A7D"/>
    <w:rsid w:val="476405D9"/>
    <w:rsid w:val="476E6C55"/>
    <w:rsid w:val="476F7D4D"/>
    <w:rsid w:val="4771233B"/>
    <w:rsid w:val="47892E5A"/>
    <w:rsid w:val="478B48A0"/>
    <w:rsid w:val="47A60BAE"/>
    <w:rsid w:val="47A72FE3"/>
    <w:rsid w:val="47BA1593"/>
    <w:rsid w:val="47D96C5C"/>
    <w:rsid w:val="47E36C8B"/>
    <w:rsid w:val="47ED0817"/>
    <w:rsid w:val="47FDC867"/>
    <w:rsid w:val="47FF46F8"/>
    <w:rsid w:val="47FF9957"/>
    <w:rsid w:val="48014D19"/>
    <w:rsid w:val="4812622D"/>
    <w:rsid w:val="482622D5"/>
    <w:rsid w:val="48287AE1"/>
    <w:rsid w:val="483448A8"/>
    <w:rsid w:val="483E2750"/>
    <w:rsid w:val="48571336"/>
    <w:rsid w:val="486F53A0"/>
    <w:rsid w:val="487763DE"/>
    <w:rsid w:val="487A366A"/>
    <w:rsid w:val="48880333"/>
    <w:rsid w:val="488A271B"/>
    <w:rsid w:val="488B2571"/>
    <w:rsid w:val="48951F48"/>
    <w:rsid w:val="489B06E3"/>
    <w:rsid w:val="489E2006"/>
    <w:rsid w:val="48A15A3F"/>
    <w:rsid w:val="48A8461C"/>
    <w:rsid w:val="48BF555B"/>
    <w:rsid w:val="48C045E7"/>
    <w:rsid w:val="48C3635E"/>
    <w:rsid w:val="48C414F2"/>
    <w:rsid w:val="48C45A4D"/>
    <w:rsid w:val="48CA4209"/>
    <w:rsid w:val="48CA484F"/>
    <w:rsid w:val="48CC04DF"/>
    <w:rsid w:val="48DF69D6"/>
    <w:rsid w:val="48E150DC"/>
    <w:rsid w:val="48E672E8"/>
    <w:rsid w:val="48F462C2"/>
    <w:rsid w:val="48F81B81"/>
    <w:rsid w:val="48FFCCA4"/>
    <w:rsid w:val="49063E29"/>
    <w:rsid w:val="49217688"/>
    <w:rsid w:val="49222AD9"/>
    <w:rsid w:val="492263AB"/>
    <w:rsid w:val="492660E9"/>
    <w:rsid w:val="492F24B1"/>
    <w:rsid w:val="494634C5"/>
    <w:rsid w:val="495F080C"/>
    <w:rsid w:val="495F7E30"/>
    <w:rsid w:val="49695D51"/>
    <w:rsid w:val="496E2C29"/>
    <w:rsid w:val="497F05FF"/>
    <w:rsid w:val="498528C3"/>
    <w:rsid w:val="498562BD"/>
    <w:rsid w:val="49883362"/>
    <w:rsid w:val="499046A3"/>
    <w:rsid w:val="49954EC9"/>
    <w:rsid w:val="49992F6C"/>
    <w:rsid w:val="49A055DD"/>
    <w:rsid w:val="49A72007"/>
    <w:rsid w:val="49AB0574"/>
    <w:rsid w:val="49B432EC"/>
    <w:rsid w:val="49B71989"/>
    <w:rsid w:val="49BC7FB7"/>
    <w:rsid w:val="49C4633F"/>
    <w:rsid w:val="49DC25A0"/>
    <w:rsid w:val="49F00AD6"/>
    <w:rsid w:val="49F12C19"/>
    <w:rsid w:val="49FA1E8B"/>
    <w:rsid w:val="4A001C09"/>
    <w:rsid w:val="4A067D9C"/>
    <w:rsid w:val="4A0C385D"/>
    <w:rsid w:val="4A244DCE"/>
    <w:rsid w:val="4A27007A"/>
    <w:rsid w:val="4A3124ED"/>
    <w:rsid w:val="4A373FC0"/>
    <w:rsid w:val="4A384DA5"/>
    <w:rsid w:val="4A3C2652"/>
    <w:rsid w:val="4A473E35"/>
    <w:rsid w:val="4A4A6A64"/>
    <w:rsid w:val="4A613598"/>
    <w:rsid w:val="4A75063C"/>
    <w:rsid w:val="4A7C76C2"/>
    <w:rsid w:val="4A7E1DA8"/>
    <w:rsid w:val="4A7E6B8C"/>
    <w:rsid w:val="4A940DE2"/>
    <w:rsid w:val="4A9A27D7"/>
    <w:rsid w:val="4A9B70A7"/>
    <w:rsid w:val="4A9E3407"/>
    <w:rsid w:val="4AA13F9C"/>
    <w:rsid w:val="4AA376A1"/>
    <w:rsid w:val="4ABB928C"/>
    <w:rsid w:val="4ABE56C5"/>
    <w:rsid w:val="4ACA13F1"/>
    <w:rsid w:val="4ACE66AF"/>
    <w:rsid w:val="4AD5620C"/>
    <w:rsid w:val="4AD656CC"/>
    <w:rsid w:val="4ADB5DDA"/>
    <w:rsid w:val="4ADD2696"/>
    <w:rsid w:val="4AEE121E"/>
    <w:rsid w:val="4AF04663"/>
    <w:rsid w:val="4AF10D05"/>
    <w:rsid w:val="4AF359D9"/>
    <w:rsid w:val="4B034ED9"/>
    <w:rsid w:val="4B0D4552"/>
    <w:rsid w:val="4B2A1D5A"/>
    <w:rsid w:val="4B3627AE"/>
    <w:rsid w:val="4B3D7625"/>
    <w:rsid w:val="4B3E2A44"/>
    <w:rsid w:val="4B467AF1"/>
    <w:rsid w:val="4B496DB4"/>
    <w:rsid w:val="4B4971AC"/>
    <w:rsid w:val="4B612F0F"/>
    <w:rsid w:val="4B681D5C"/>
    <w:rsid w:val="4B6F45DE"/>
    <w:rsid w:val="4B6F7BFB"/>
    <w:rsid w:val="4B800F8B"/>
    <w:rsid w:val="4B8B7259"/>
    <w:rsid w:val="4B8C1580"/>
    <w:rsid w:val="4B8E6789"/>
    <w:rsid w:val="4B90176B"/>
    <w:rsid w:val="4B9D45A9"/>
    <w:rsid w:val="4BAE2357"/>
    <w:rsid w:val="4BB61EDA"/>
    <w:rsid w:val="4BD32A8E"/>
    <w:rsid w:val="4BDB334A"/>
    <w:rsid w:val="4BDFB147"/>
    <w:rsid w:val="4BE242E0"/>
    <w:rsid w:val="4BE5175E"/>
    <w:rsid w:val="4BE624C1"/>
    <w:rsid w:val="4BE8461D"/>
    <w:rsid w:val="4BF25AA2"/>
    <w:rsid w:val="4BFBF533"/>
    <w:rsid w:val="4BFE2ED4"/>
    <w:rsid w:val="4BFF7DE0"/>
    <w:rsid w:val="4C072BDE"/>
    <w:rsid w:val="4C0E4A44"/>
    <w:rsid w:val="4C132017"/>
    <w:rsid w:val="4C1C6A34"/>
    <w:rsid w:val="4C1E1E5E"/>
    <w:rsid w:val="4C2736EB"/>
    <w:rsid w:val="4C2A3BF7"/>
    <w:rsid w:val="4C2F1709"/>
    <w:rsid w:val="4C330BFC"/>
    <w:rsid w:val="4C3641CA"/>
    <w:rsid w:val="4C410A87"/>
    <w:rsid w:val="4C4F229F"/>
    <w:rsid w:val="4C501589"/>
    <w:rsid w:val="4C601CDE"/>
    <w:rsid w:val="4C62554C"/>
    <w:rsid w:val="4C684584"/>
    <w:rsid w:val="4C7067A2"/>
    <w:rsid w:val="4C75273B"/>
    <w:rsid w:val="4C7A53E5"/>
    <w:rsid w:val="4C7E13A8"/>
    <w:rsid w:val="4C8852AF"/>
    <w:rsid w:val="4CA60861"/>
    <w:rsid w:val="4CAA3826"/>
    <w:rsid w:val="4CAB6BC7"/>
    <w:rsid w:val="4CB57724"/>
    <w:rsid w:val="4CBA40BE"/>
    <w:rsid w:val="4CD65A4F"/>
    <w:rsid w:val="4CE93EA9"/>
    <w:rsid w:val="4CF305AB"/>
    <w:rsid w:val="4CFC7ADD"/>
    <w:rsid w:val="4D021857"/>
    <w:rsid w:val="4D0B7662"/>
    <w:rsid w:val="4D14165A"/>
    <w:rsid w:val="4D1973F2"/>
    <w:rsid w:val="4D1B13BF"/>
    <w:rsid w:val="4D201121"/>
    <w:rsid w:val="4D2D54F2"/>
    <w:rsid w:val="4D2E4DC9"/>
    <w:rsid w:val="4D313196"/>
    <w:rsid w:val="4D383BC5"/>
    <w:rsid w:val="4D3A75A9"/>
    <w:rsid w:val="4D3C55B4"/>
    <w:rsid w:val="4D443A9B"/>
    <w:rsid w:val="4D4673BF"/>
    <w:rsid w:val="4D4B0BB2"/>
    <w:rsid w:val="4D4C7239"/>
    <w:rsid w:val="4D505CDA"/>
    <w:rsid w:val="4D5D323B"/>
    <w:rsid w:val="4D662470"/>
    <w:rsid w:val="4D751BDF"/>
    <w:rsid w:val="4D822657"/>
    <w:rsid w:val="4D887411"/>
    <w:rsid w:val="4D905D04"/>
    <w:rsid w:val="4D9D0E81"/>
    <w:rsid w:val="4D9E3623"/>
    <w:rsid w:val="4DA00A86"/>
    <w:rsid w:val="4DA124A0"/>
    <w:rsid w:val="4DA61E92"/>
    <w:rsid w:val="4DA72B9C"/>
    <w:rsid w:val="4DAA2688"/>
    <w:rsid w:val="4DAC1DA6"/>
    <w:rsid w:val="4DB044DA"/>
    <w:rsid w:val="4DB5305F"/>
    <w:rsid w:val="4DBD070F"/>
    <w:rsid w:val="4DD3536E"/>
    <w:rsid w:val="4DF316C9"/>
    <w:rsid w:val="4DFA3190"/>
    <w:rsid w:val="4DFADFBA"/>
    <w:rsid w:val="4DFB7DCD"/>
    <w:rsid w:val="4DFF5486"/>
    <w:rsid w:val="4E017CD9"/>
    <w:rsid w:val="4E037DC1"/>
    <w:rsid w:val="4E055157"/>
    <w:rsid w:val="4E147412"/>
    <w:rsid w:val="4E17378D"/>
    <w:rsid w:val="4E191779"/>
    <w:rsid w:val="4E1B5CA4"/>
    <w:rsid w:val="4E2701F9"/>
    <w:rsid w:val="4E2F5221"/>
    <w:rsid w:val="4E363396"/>
    <w:rsid w:val="4E5028F3"/>
    <w:rsid w:val="4E54525F"/>
    <w:rsid w:val="4E5B63FF"/>
    <w:rsid w:val="4E7401D4"/>
    <w:rsid w:val="4E77FE47"/>
    <w:rsid w:val="4E824E69"/>
    <w:rsid w:val="4E935262"/>
    <w:rsid w:val="4E941609"/>
    <w:rsid w:val="4E9E7992"/>
    <w:rsid w:val="4EA50D62"/>
    <w:rsid w:val="4EB73C06"/>
    <w:rsid w:val="4EB803B9"/>
    <w:rsid w:val="4EBA028C"/>
    <w:rsid w:val="4EBD15FC"/>
    <w:rsid w:val="4EC91314"/>
    <w:rsid w:val="4ECB5108"/>
    <w:rsid w:val="4EDB0FB9"/>
    <w:rsid w:val="4EDE1C50"/>
    <w:rsid w:val="4EE96AB1"/>
    <w:rsid w:val="4EED2292"/>
    <w:rsid w:val="4F021C78"/>
    <w:rsid w:val="4F134630"/>
    <w:rsid w:val="4F15045B"/>
    <w:rsid w:val="4F3860D9"/>
    <w:rsid w:val="4F3D39D2"/>
    <w:rsid w:val="4F3E1C27"/>
    <w:rsid w:val="4F4D758A"/>
    <w:rsid w:val="4F53489D"/>
    <w:rsid w:val="4F5A1DA7"/>
    <w:rsid w:val="4F5B2230"/>
    <w:rsid w:val="4F5E9483"/>
    <w:rsid w:val="4F7401E2"/>
    <w:rsid w:val="4F7D5391"/>
    <w:rsid w:val="4F7D6CAE"/>
    <w:rsid w:val="4F7F5293"/>
    <w:rsid w:val="4F9878C1"/>
    <w:rsid w:val="4FA6217D"/>
    <w:rsid w:val="4FA6254E"/>
    <w:rsid w:val="4FA94EC6"/>
    <w:rsid w:val="4FAF28A9"/>
    <w:rsid w:val="4FB626CD"/>
    <w:rsid w:val="4FBF8C7C"/>
    <w:rsid w:val="4FC0772D"/>
    <w:rsid w:val="4FC505AE"/>
    <w:rsid w:val="4FC804DE"/>
    <w:rsid w:val="4FC86344"/>
    <w:rsid w:val="4FD145FC"/>
    <w:rsid w:val="4FD26B55"/>
    <w:rsid w:val="4FDA0901"/>
    <w:rsid w:val="4FDA449E"/>
    <w:rsid w:val="4FEB76E6"/>
    <w:rsid w:val="4FF368BD"/>
    <w:rsid w:val="4FF6F44A"/>
    <w:rsid w:val="5008378B"/>
    <w:rsid w:val="500F7311"/>
    <w:rsid w:val="50161CC0"/>
    <w:rsid w:val="50174A5F"/>
    <w:rsid w:val="5019165D"/>
    <w:rsid w:val="504F5713"/>
    <w:rsid w:val="50540A82"/>
    <w:rsid w:val="505451AD"/>
    <w:rsid w:val="50546601"/>
    <w:rsid w:val="5057367D"/>
    <w:rsid w:val="506C6C95"/>
    <w:rsid w:val="507F2D34"/>
    <w:rsid w:val="508237C0"/>
    <w:rsid w:val="50824BFB"/>
    <w:rsid w:val="50866AD5"/>
    <w:rsid w:val="5092099D"/>
    <w:rsid w:val="509E46B4"/>
    <w:rsid w:val="50A702C9"/>
    <w:rsid w:val="50AC3E32"/>
    <w:rsid w:val="50AD6996"/>
    <w:rsid w:val="50C5087E"/>
    <w:rsid w:val="50C65AD4"/>
    <w:rsid w:val="50E73A7C"/>
    <w:rsid w:val="50EE6CBD"/>
    <w:rsid w:val="50F7030F"/>
    <w:rsid w:val="50FC05A6"/>
    <w:rsid w:val="50FE2562"/>
    <w:rsid w:val="50FF1943"/>
    <w:rsid w:val="511A69DB"/>
    <w:rsid w:val="511D11FA"/>
    <w:rsid w:val="511F653D"/>
    <w:rsid w:val="51245BAB"/>
    <w:rsid w:val="51340F1E"/>
    <w:rsid w:val="51352284"/>
    <w:rsid w:val="513C5DCC"/>
    <w:rsid w:val="514315B5"/>
    <w:rsid w:val="5144231C"/>
    <w:rsid w:val="514A4480"/>
    <w:rsid w:val="51550430"/>
    <w:rsid w:val="51585CBD"/>
    <w:rsid w:val="51606C4F"/>
    <w:rsid w:val="51673285"/>
    <w:rsid w:val="516862AB"/>
    <w:rsid w:val="51770BA5"/>
    <w:rsid w:val="5177240D"/>
    <w:rsid w:val="51935151"/>
    <w:rsid w:val="519E0B88"/>
    <w:rsid w:val="51AF3C54"/>
    <w:rsid w:val="51B72935"/>
    <w:rsid w:val="51B76818"/>
    <w:rsid w:val="51BE850C"/>
    <w:rsid w:val="51C96767"/>
    <w:rsid w:val="51E46885"/>
    <w:rsid w:val="51F07B1E"/>
    <w:rsid w:val="51F80357"/>
    <w:rsid w:val="51F91F95"/>
    <w:rsid w:val="51FD69C2"/>
    <w:rsid w:val="52070AB2"/>
    <w:rsid w:val="521410A0"/>
    <w:rsid w:val="5217181D"/>
    <w:rsid w:val="521A7980"/>
    <w:rsid w:val="522B6B1A"/>
    <w:rsid w:val="522E0409"/>
    <w:rsid w:val="522F5555"/>
    <w:rsid w:val="5230350E"/>
    <w:rsid w:val="52311BAD"/>
    <w:rsid w:val="523B1AAA"/>
    <w:rsid w:val="523E47C7"/>
    <w:rsid w:val="523F3F9A"/>
    <w:rsid w:val="5244059B"/>
    <w:rsid w:val="524436C8"/>
    <w:rsid w:val="52514BEF"/>
    <w:rsid w:val="526167F4"/>
    <w:rsid w:val="526246A4"/>
    <w:rsid w:val="526F281B"/>
    <w:rsid w:val="52710FB3"/>
    <w:rsid w:val="52772307"/>
    <w:rsid w:val="527B7F96"/>
    <w:rsid w:val="52900CCE"/>
    <w:rsid w:val="52964A4C"/>
    <w:rsid w:val="52A261D8"/>
    <w:rsid w:val="52A45AF9"/>
    <w:rsid w:val="52A658C2"/>
    <w:rsid w:val="52A71613"/>
    <w:rsid w:val="52B90DB1"/>
    <w:rsid w:val="52BE14FA"/>
    <w:rsid w:val="52C35148"/>
    <w:rsid w:val="52C758F8"/>
    <w:rsid w:val="52C865BE"/>
    <w:rsid w:val="52D232D9"/>
    <w:rsid w:val="52D304FE"/>
    <w:rsid w:val="52E1073F"/>
    <w:rsid w:val="52E23A5E"/>
    <w:rsid w:val="52F73236"/>
    <w:rsid w:val="52FF2C89"/>
    <w:rsid w:val="52FF4A2A"/>
    <w:rsid w:val="53187533"/>
    <w:rsid w:val="53236E72"/>
    <w:rsid w:val="53304BE7"/>
    <w:rsid w:val="5331581F"/>
    <w:rsid w:val="533A2CE5"/>
    <w:rsid w:val="53455F47"/>
    <w:rsid w:val="53492967"/>
    <w:rsid w:val="53500E43"/>
    <w:rsid w:val="535F5821"/>
    <w:rsid w:val="5378282B"/>
    <w:rsid w:val="53795B94"/>
    <w:rsid w:val="537E5140"/>
    <w:rsid w:val="538D3B32"/>
    <w:rsid w:val="539D77F7"/>
    <w:rsid w:val="53A461F6"/>
    <w:rsid w:val="53A46720"/>
    <w:rsid w:val="53A51D06"/>
    <w:rsid w:val="53A52A12"/>
    <w:rsid w:val="53A9727C"/>
    <w:rsid w:val="53BF27A2"/>
    <w:rsid w:val="53D14AD7"/>
    <w:rsid w:val="53D40C9C"/>
    <w:rsid w:val="53D77DD2"/>
    <w:rsid w:val="53D86661"/>
    <w:rsid w:val="53DA019D"/>
    <w:rsid w:val="53E219E0"/>
    <w:rsid w:val="53E40D53"/>
    <w:rsid w:val="53E93A33"/>
    <w:rsid w:val="53F20B73"/>
    <w:rsid w:val="53FE5C10"/>
    <w:rsid w:val="53FF645E"/>
    <w:rsid w:val="54197942"/>
    <w:rsid w:val="541B6DA8"/>
    <w:rsid w:val="541D028E"/>
    <w:rsid w:val="542827CD"/>
    <w:rsid w:val="542C4B7C"/>
    <w:rsid w:val="542E679F"/>
    <w:rsid w:val="54300FAE"/>
    <w:rsid w:val="543C5631"/>
    <w:rsid w:val="54606758"/>
    <w:rsid w:val="54620F77"/>
    <w:rsid w:val="546F18AD"/>
    <w:rsid w:val="5471218C"/>
    <w:rsid w:val="54766326"/>
    <w:rsid w:val="547839CC"/>
    <w:rsid w:val="547B53B8"/>
    <w:rsid w:val="5484676E"/>
    <w:rsid w:val="54872568"/>
    <w:rsid w:val="548C52C6"/>
    <w:rsid w:val="5492405D"/>
    <w:rsid w:val="54B844FF"/>
    <w:rsid w:val="54C5052C"/>
    <w:rsid w:val="54CF3399"/>
    <w:rsid w:val="54D37D51"/>
    <w:rsid w:val="54D61E9F"/>
    <w:rsid w:val="54DF1816"/>
    <w:rsid w:val="54E6528D"/>
    <w:rsid w:val="54E87816"/>
    <w:rsid w:val="54EC051E"/>
    <w:rsid w:val="54F97472"/>
    <w:rsid w:val="54FD63E4"/>
    <w:rsid w:val="55064117"/>
    <w:rsid w:val="5509754D"/>
    <w:rsid w:val="551533B4"/>
    <w:rsid w:val="551C6F32"/>
    <w:rsid w:val="554A42C7"/>
    <w:rsid w:val="555700A4"/>
    <w:rsid w:val="55725EFE"/>
    <w:rsid w:val="557E49CE"/>
    <w:rsid w:val="558432E7"/>
    <w:rsid w:val="558438A4"/>
    <w:rsid w:val="5588593F"/>
    <w:rsid w:val="55894B2C"/>
    <w:rsid w:val="558A1BE9"/>
    <w:rsid w:val="55B94C06"/>
    <w:rsid w:val="55B95857"/>
    <w:rsid w:val="55C1758A"/>
    <w:rsid w:val="55C66EFC"/>
    <w:rsid w:val="55C914B1"/>
    <w:rsid w:val="55CC3855"/>
    <w:rsid w:val="55CE47C8"/>
    <w:rsid w:val="55D09A9F"/>
    <w:rsid w:val="55E16AD5"/>
    <w:rsid w:val="55E43203"/>
    <w:rsid w:val="55EE7660"/>
    <w:rsid w:val="55F551A2"/>
    <w:rsid w:val="55FD2102"/>
    <w:rsid w:val="560F5EEC"/>
    <w:rsid w:val="56155361"/>
    <w:rsid w:val="56286811"/>
    <w:rsid w:val="56310AFC"/>
    <w:rsid w:val="56391335"/>
    <w:rsid w:val="563933EB"/>
    <w:rsid w:val="563B1617"/>
    <w:rsid w:val="565A013A"/>
    <w:rsid w:val="566E655C"/>
    <w:rsid w:val="567F2D84"/>
    <w:rsid w:val="56876FF6"/>
    <w:rsid w:val="5688470F"/>
    <w:rsid w:val="568E092C"/>
    <w:rsid w:val="568F394E"/>
    <w:rsid w:val="56911AB6"/>
    <w:rsid w:val="56914971"/>
    <w:rsid w:val="569868D5"/>
    <w:rsid w:val="569E7D40"/>
    <w:rsid w:val="56A21C93"/>
    <w:rsid w:val="56AF486D"/>
    <w:rsid w:val="56B82C9B"/>
    <w:rsid w:val="56BE6B80"/>
    <w:rsid w:val="56C97733"/>
    <w:rsid w:val="56DF207D"/>
    <w:rsid w:val="56EA40AD"/>
    <w:rsid w:val="56F31717"/>
    <w:rsid w:val="57025394"/>
    <w:rsid w:val="57037500"/>
    <w:rsid w:val="57357C26"/>
    <w:rsid w:val="573750DD"/>
    <w:rsid w:val="573C7C19"/>
    <w:rsid w:val="573F7A49"/>
    <w:rsid w:val="575D0548"/>
    <w:rsid w:val="577663DA"/>
    <w:rsid w:val="5777096B"/>
    <w:rsid w:val="577B7ED0"/>
    <w:rsid w:val="57A5421A"/>
    <w:rsid w:val="57AA04CE"/>
    <w:rsid w:val="57AE1D40"/>
    <w:rsid w:val="57B03548"/>
    <w:rsid w:val="57B9059F"/>
    <w:rsid w:val="57BC7E9D"/>
    <w:rsid w:val="57C105E1"/>
    <w:rsid w:val="57C432F4"/>
    <w:rsid w:val="57CB430E"/>
    <w:rsid w:val="57F4242C"/>
    <w:rsid w:val="57F54A2D"/>
    <w:rsid w:val="57F5A7D0"/>
    <w:rsid w:val="57FF7F70"/>
    <w:rsid w:val="58037E6A"/>
    <w:rsid w:val="58065951"/>
    <w:rsid w:val="58132618"/>
    <w:rsid w:val="581F34D0"/>
    <w:rsid w:val="58242046"/>
    <w:rsid w:val="582B3BC5"/>
    <w:rsid w:val="58336ED9"/>
    <w:rsid w:val="58435CFF"/>
    <w:rsid w:val="584377D1"/>
    <w:rsid w:val="584455DB"/>
    <w:rsid w:val="584C715F"/>
    <w:rsid w:val="58594FB2"/>
    <w:rsid w:val="585D6412"/>
    <w:rsid w:val="585F0BB2"/>
    <w:rsid w:val="586627BD"/>
    <w:rsid w:val="586E7999"/>
    <w:rsid w:val="58714DBF"/>
    <w:rsid w:val="58887891"/>
    <w:rsid w:val="588F3800"/>
    <w:rsid w:val="589765CA"/>
    <w:rsid w:val="58B87FC7"/>
    <w:rsid w:val="58BC068A"/>
    <w:rsid w:val="58CC0DB4"/>
    <w:rsid w:val="58CF0670"/>
    <w:rsid w:val="58DF00F1"/>
    <w:rsid w:val="58E15E58"/>
    <w:rsid w:val="58E83F0B"/>
    <w:rsid w:val="58FF1FFC"/>
    <w:rsid w:val="59095DCA"/>
    <w:rsid w:val="590B71FD"/>
    <w:rsid w:val="590C306A"/>
    <w:rsid w:val="59125035"/>
    <w:rsid w:val="591590BF"/>
    <w:rsid w:val="591B7DFF"/>
    <w:rsid w:val="591E46F7"/>
    <w:rsid w:val="59366938"/>
    <w:rsid w:val="593FC6B0"/>
    <w:rsid w:val="59401A58"/>
    <w:rsid w:val="59403B37"/>
    <w:rsid w:val="59456C86"/>
    <w:rsid w:val="594B4EE8"/>
    <w:rsid w:val="595A3E57"/>
    <w:rsid w:val="595B012B"/>
    <w:rsid w:val="595F7B60"/>
    <w:rsid w:val="596014D2"/>
    <w:rsid w:val="596A4273"/>
    <w:rsid w:val="59881B27"/>
    <w:rsid w:val="59937CF3"/>
    <w:rsid w:val="599B2E5C"/>
    <w:rsid w:val="599F04E8"/>
    <w:rsid w:val="59A375D5"/>
    <w:rsid w:val="59A96481"/>
    <w:rsid w:val="59AC08F2"/>
    <w:rsid w:val="59BD5D92"/>
    <w:rsid w:val="59D06637"/>
    <w:rsid w:val="59D51E96"/>
    <w:rsid w:val="59E2034D"/>
    <w:rsid w:val="59E32A8B"/>
    <w:rsid w:val="59E4628E"/>
    <w:rsid w:val="59E83EB2"/>
    <w:rsid w:val="59EE0EC9"/>
    <w:rsid w:val="59FD4C6C"/>
    <w:rsid w:val="5A01338D"/>
    <w:rsid w:val="5A02161C"/>
    <w:rsid w:val="5A104E46"/>
    <w:rsid w:val="5A142BD5"/>
    <w:rsid w:val="5A171B72"/>
    <w:rsid w:val="5A1E551C"/>
    <w:rsid w:val="5A255F02"/>
    <w:rsid w:val="5A264AB3"/>
    <w:rsid w:val="5A283CFD"/>
    <w:rsid w:val="5A291CE8"/>
    <w:rsid w:val="5A36553E"/>
    <w:rsid w:val="5A3E6A1D"/>
    <w:rsid w:val="5A5D2F32"/>
    <w:rsid w:val="5A607844"/>
    <w:rsid w:val="5A622E52"/>
    <w:rsid w:val="5A725A86"/>
    <w:rsid w:val="5A765637"/>
    <w:rsid w:val="5A777724"/>
    <w:rsid w:val="5A79604C"/>
    <w:rsid w:val="5A7F2362"/>
    <w:rsid w:val="5A853512"/>
    <w:rsid w:val="5AA20BA5"/>
    <w:rsid w:val="5AAE255E"/>
    <w:rsid w:val="5AB6679A"/>
    <w:rsid w:val="5ABD0D57"/>
    <w:rsid w:val="5AC36EEE"/>
    <w:rsid w:val="5AC37E9D"/>
    <w:rsid w:val="5AD104CA"/>
    <w:rsid w:val="5AD46D8D"/>
    <w:rsid w:val="5AD65836"/>
    <w:rsid w:val="5AD662BE"/>
    <w:rsid w:val="5AE5674D"/>
    <w:rsid w:val="5AF006F9"/>
    <w:rsid w:val="5AF65384"/>
    <w:rsid w:val="5B010BDF"/>
    <w:rsid w:val="5B087618"/>
    <w:rsid w:val="5B1E0CC3"/>
    <w:rsid w:val="5B2061CE"/>
    <w:rsid w:val="5B2177E8"/>
    <w:rsid w:val="5B2946A0"/>
    <w:rsid w:val="5B312C3C"/>
    <w:rsid w:val="5B3D505A"/>
    <w:rsid w:val="5B3E604E"/>
    <w:rsid w:val="5B62036F"/>
    <w:rsid w:val="5B634018"/>
    <w:rsid w:val="5B672F87"/>
    <w:rsid w:val="5B704C26"/>
    <w:rsid w:val="5B77F7A3"/>
    <w:rsid w:val="5B815159"/>
    <w:rsid w:val="5B897B3D"/>
    <w:rsid w:val="5BAE26A3"/>
    <w:rsid w:val="5BAE5051"/>
    <w:rsid w:val="5BB34493"/>
    <w:rsid w:val="5BBC7CB0"/>
    <w:rsid w:val="5BC54A4F"/>
    <w:rsid w:val="5BC718BA"/>
    <w:rsid w:val="5BCB192D"/>
    <w:rsid w:val="5BD41CE6"/>
    <w:rsid w:val="5BD717BA"/>
    <w:rsid w:val="5BE11897"/>
    <w:rsid w:val="5BE13E0C"/>
    <w:rsid w:val="5BE3229B"/>
    <w:rsid w:val="5BF9B274"/>
    <w:rsid w:val="5C01460B"/>
    <w:rsid w:val="5C193FE9"/>
    <w:rsid w:val="5C3A2094"/>
    <w:rsid w:val="5C48516F"/>
    <w:rsid w:val="5C4E39C6"/>
    <w:rsid w:val="5C571379"/>
    <w:rsid w:val="5C591249"/>
    <w:rsid w:val="5C7C0381"/>
    <w:rsid w:val="5C7C4314"/>
    <w:rsid w:val="5C804AC4"/>
    <w:rsid w:val="5C8567D6"/>
    <w:rsid w:val="5C983725"/>
    <w:rsid w:val="5C995D67"/>
    <w:rsid w:val="5C9C55C4"/>
    <w:rsid w:val="5C9E7E2D"/>
    <w:rsid w:val="5CB838DA"/>
    <w:rsid w:val="5CBF4125"/>
    <w:rsid w:val="5CDC18D5"/>
    <w:rsid w:val="5CF41A6A"/>
    <w:rsid w:val="5D236597"/>
    <w:rsid w:val="5D2B7081"/>
    <w:rsid w:val="5D341B1F"/>
    <w:rsid w:val="5D345CDD"/>
    <w:rsid w:val="5D394311"/>
    <w:rsid w:val="5D4707FE"/>
    <w:rsid w:val="5D4C5E89"/>
    <w:rsid w:val="5D511370"/>
    <w:rsid w:val="5D5118FA"/>
    <w:rsid w:val="5D67473D"/>
    <w:rsid w:val="5D71385B"/>
    <w:rsid w:val="5D7A0B72"/>
    <w:rsid w:val="5D8043A6"/>
    <w:rsid w:val="5D854AC3"/>
    <w:rsid w:val="5D8673BB"/>
    <w:rsid w:val="5D935DED"/>
    <w:rsid w:val="5D9814AF"/>
    <w:rsid w:val="5D9B0845"/>
    <w:rsid w:val="5DC06DB4"/>
    <w:rsid w:val="5DC55B33"/>
    <w:rsid w:val="5DD746E4"/>
    <w:rsid w:val="5DDFA853"/>
    <w:rsid w:val="5DE03BC6"/>
    <w:rsid w:val="5DE3080A"/>
    <w:rsid w:val="5DE50840"/>
    <w:rsid w:val="5DE904CD"/>
    <w:rsid w:val="5DED5D97"/>
    <w:rsid w:val="5DED6F72"/>
    <w:rsid w:val="5DEF6747"/>
    <w:rsid w:val="5DF76438"/>
    <w:rsid w:val="5DFB24F9"/>
    <w:rsid w:val="5DFFDFB5"/>
    <w:rsid w:val="5E0A6F94"/>
    <w:rsid w:val="5E1C757F"/>
    <w:rsid w:val="5E2F2453"/>
    <w:rsid w:val="5E3A78A9"/>
    <w:rsid w:val="5E4404CB"/>
    <w:rsid w:val="5E487D93"/>
    <w:rsid w:val="5E5E5876"/>
    <w:rsid w:val="5E6250E2"/>
    <w:rsid w:val="5E6E4C9C"/>
    <w:rsid w:val="5E7544AC"/>
    <w:rsid w:val="5E7E7F43"/>
    <w:rsid w:val="5E865803"/>
    <w:rsid w:val="5E8A3867"/>
    <w:rsid w:val="5E8B5B72"/>
    <w:rsid w:val="5E9476C5"/>
    <w:rsid w:val="5EA3195E"/>
    <w:rsid w:val="5EA843CF"/>
    <w:rsid w:val="5EB7DCAD"/>
    <w:rsid w:val="5EBA7E71"/>
    <w:rsid w:val="5EC45330"/>
    <w:rsid w:val="5EC71356"/>
    <w:rsid w:val="5EC9768D"/>
    <w:rsid w:val="5ECB4517"/>
    <w:rsid w:val="5EDEC156"/>
    <w:rsid w:val="5EE2696A"/>
    <w:rsid w:val="5EE360FC"/>
    <w:rsid w:val="5EE72E30"/>
    <w:rsid w:val="5EE9387D"/>
    <w:rsid w:val="5EEA2AEC"/>
    <w:rsid w:val="5EED5865"/>
    <w:rsid w:val="5EF9690A"/>
    <w:rsid w:val="5EFF6C12"/>
    <w:rsid w:val="5EFF7D8B"/>
    <w:rsid w:val="5F010619"/>
    <w:rsid w:val="5F022F64"/>
    <w:rsid w:val="5F1D59DB"/>
    <w:rsid w:val="5F294209"/>
    <w:rsid w:val="5F3812FD"/>
    <w:rsid w:val="5F434CF1"/>
    <w:rsid w:val="5F4A1BC9"/>
    <w:rsid w:val="5F4F59B4"/>
    <w:rsid w:val="5F503111"/>
    <w:rsid w:val="5F555BF5"/>
    <w:rsid w:val="5F574F47"/>
    <w:rsid w:val="5F616878"/>
    <w:rsid w:val="5F691F52"/>
    <w:rsid w:val="5F6A4F9C"/>
    <w:rsid w:val="5F6C56A2"/>
    <w:rsid w:val="5F8030C4"/>
    <w:rsid w:val="5F8B7C8A"/>
    <w:rsid w:val="5F9A45CB"/>
    <w:rsid w:val="5F9E34EF"/>
    <w:rsid w:val="5FAF7356"/>
    <w:rsid w:val="5FB27A57"/>
    <w:rsid w:val="5FB72C0E"/>
    <w:rsid w:val="5FB85D7B"/>
    <w:rsid w:val="5FBFAFE5"/>
    <w:rsid w:val="5FC34248"/>
    <w:rsid w:val="5FC827EF"/>
    <w:rsid w:val="5FCA7249"/>
    <w:rsid w:val="5FD001E4"/>
    <w:rsid w:val="5FD014FD"/>
    <w:rsid w:val="5FDD0F44"/>
    <w:rsid w:val="5FDF1F75"/>
    <w:rsid w:val="5FDF4505"/>
    <w:rsid w:val="5FDF82F6"/>
    <w:rsid w:val="5FE34DEB"/>
    <w:rsid w:val="5FF306B4"/>
    <w:rsid w:val="5FF60695"/>
    <w:rsid w:val="5FF61F1A"/>
    <w:rsid w:val="5FF7072C"/>
    <w:rsid w:val="5FF96783"/>
    <w:rsid w:val="5FFB36A8"/>
    <w:rsid w:val="5FFD6F3A"/>
    <w:rsid w:val="5FFE7129"/>
    <w:rsid w:val="5FFF01BD"/>
    <w:rsid w:val="5FFF0B81"/>
    <w:rsid w:val="5FFFEDC1"/>
    <w:rsid w:val="600F7852"/>
    <w:rsid w:val="602A7573"/>
    <w:rsid w:val="60370D2D"/>
    <w:rsid w:val="603C595A"/>
    <w:rsid w:val="604358FD"/>
    <w:rsid w:val="6051528A"/>
    <w:rsid w:val="60642E81"/>
    <w:rsid w:val="60665BF9"/>
    <w:rsid w:val="606E07ED"/>
    <w:rsid w:val="608710EF"/>
    <w:rsid w:val="6089753D"/>
    <w:rsid w:val="608E0512"/>
    <w:rsid w:val="609F2A7B"/>
    <w:rsid w:val="60A15AA1"/>
    <w:rsid w:val="60A15B65"/>
    <w:rsid w:val="60A66002"/>
    <w:rsid w:val="60AB39D2"/>
    <w:rsid w:val="60BD1BFB"/>
    <w:rsid w:val="60C50F35"/>
    <w:rsid w:val="60C62C1A"/>
    <w:rsid w:val="60C83C3C"/>
    <w:rsid w:val="60C877AD"/>
    <w:rsid w:val="60CD666A"/>
    <w:rsid w:val="60D5749D"/>
    <w:rsid w:val="60DE7879"/>
    <w:rsid w:val="60E400D5"/>
    <w:rsid w:val="60ED2A32"/>
    <w:rsid w:val="60EE3F09"/>
    <w:rsid w:val="60F82DF0"/>
    <w:rsid w:val="610147E4"/>
    <w:rsid w:val="61051F9C"/>
    <w:rsid w:val="6108329D"/>
    <w:rsid w:val="611E6C7F"/>
    <w:rsid w:val="612249E5"/>
    <w:rsid w:val="61282155"/>
    <w:rsid w:val="612F430E"/>
    <w:rsid w:val="61506E87"/>
    <w:rsid w:val="615247AC"/>
    <w:rsid w:val="615C09D3"/>
    <w:rsid w:val="61647137"/>
    <w:rsid w:val="617A3A2F"/>
    <w:rsid w:val="617F31A9"/>
    <w:rsid w:val="61995A7A"/>
    <w:rsid w:val="61A4745D"/>
    <w:rsid w:val="61AF000A"/>
    <w:rsid w:val="61CE2F5E"/>
    <w:rsid w:val="61D32113"/>
    <w:rsid w:val="61E02AD6"/>
    <w:rsid w:val="6204286E"/>
    <w:rsid w:val="620B749D"/>
    <w:rsid w:val="621A6447"/>
    <w:rsid w:val="62347609"/>
    <w:rsid w:val="623D0486"/>
    <w:rsid w:val="62426A00"/>
    <w:rsid w:val="62462816"/>
    <w:rsid w:val="624A2B4A"/>
    <w:rsid w:val="624F7BD3"/>
    <w:rsid w:val="62586018"/>
    <w:rsid w:val="62596126"/>
    <w:rsid w:val="625A62A8"/>
    <w:rsid w:val="625B55EF"/>
    <w:rsid w:val="625C6E16"/>
    <w:rsid w:val="6262526C"/>
    <w:rsid w:val="626758A3"/>
    <w:rsid w:val="627C418A"/>
    <w:rsid w:val="62810AC0"/>
    <w:rsid w:val="62861A9C"/>
    <w:rsid w:val="629877FE"/>
    <w:rsid w:val="62A625BB"/>
    <w:rsid w:val="62AD565E"/>
    <w:rsid w:val="62B25665"/>
    <w:rsid w:val="62B8127D"/>
    <w:rsid w:val="62BA70B7"/>
    <w:rsid w:val="62C23E47"/>
    <w:rsid w:val="62C55292"/>
    <w:rsid w:val="62CC6617"/>
    <w:rsid w:val="62D17091"/>
    <w:rsid w:val="62DB1EAC"/>
    <w:rsid w:val="62E87FDF"/>
    <w:rsid w:val="62F50E9B"/>
    <w:rsid w:val="62FC062F"/>
    <w:rsid w:val="62FF037D"/>
    <w:rsid w:val="63021526"/>
    <w:rsid w:val="63135695"/>
    <w:rsid w:val="63280BF4"/>
    <w:rsid w:val="632D3A81"/>
    <w:rsid w:val="63306337"/>
    <w:rsid w:val="6331062A"/>
    <w:rsid w:val="633E1106"/>
    <w:rsid w:val="63455D0C"/>
    <w:rsid w:val="634A55D0"/>
    <w:rsid w:val="634B18C4"/>
    <w:rsid w:val="634E763B"/>
    <w:rsid w:val="6350576E"/>
    <w:rsid w:val="635337FC"/>
    <w:rsid w:val="635A2D8A"/>
    <w:rsid w:val="636F1296"/>
    <w:rsid w:val="637725CF"/>
    <w:rsid w:val="637A0B3E"/>
    <w:rsid w:val="637A509A"/>
    <w:rsid w:val="63934B29"/>
    <w:rsid w:val="63A8138E"/>
    <w:rsid w:val="63B60AAE"/>
    <w:rsid w:val="63B717FE"/>
    <w:rsid w:val="63CF2A5A"/>
    <w:rsid w:val="63EA1DDA"/>
    <w:rsid w:val="63F21928"/>
    <w:rsid w:val="63F3417F"/>
    <w:rsid w:val="63FB7F59"/>
    <w:rsid w:val="64110B4D"/>
    <w:rsid w:val="641F7275"/>
    <w:rsid w:val="64314781"/>
    <w:rsid w:val="64315E6B"/>
    <w:rsid w:val="643851DE"/>
    <w:rsid w:val="64506446"/>
    <w:rsid w:val="645625BD"/>
    <w:rsid w:val="6458415A"/>
    <w:rsid w:val="64923E3E"/>
    <w:rsid w:val="64AB7DF5"/>
    <w:rsid w:val="64AC2FB4"/>
    <w:rsid w:val="64AF0A78"/>
    <w:rsid w:val="64AF3897"/>
    <w:rsid w:val="64C061FC"/>
    <w:rsid w:val="64C35DC8"/>
    <w:rsid w:val="64CB7421"/>
    <w:rsid w:val="64CFA392"/>
    <w:rsid w:val="64D97E4D"/>
    <w:rsid w:val="64E73F21"/>
    <w:rsid w:val="64EC5AE3"/>
    <w:rsid w:val="64EF166C"/>
    <w:rsid w:val="65092CE2"/>
    <w:rsid w:val="650B004F"/>
    <w:rsid w:val="6517548A"/>
    <w:rsid w:val="651850F0"/>
    <w:rsid w:val="65256111"/>
    <w:rsid w:val="652954E7"/>
    <w:rsid w:val="65324F86"/>
    <w:rsid w:val="65501167"/>
    <w:rsid w:val="65507B5F"/>
    <w:rsid w:val="65561778"/>
    <w:rsid w:val="655B7E2E"/>
    <w:rsid w:val="655D04CA"/>
    <w:rsid w:val="656E68CF"/>
    <w:rsid w:val="65757263"/>
    <w:rsid w:val="65774419"/>
    <w:rsid w:val="659143D1"/>
    <w:rsid w:val="65933A39"/>
    <w:rsid w:val="659A4B88"/>
    <w:rsid w:val="65C064B7"/>
    <w:rsid w:val="65C709B9"/>
    <w:rsid w:val="65D83353"/>
    <w:rsid w:val="65DC373A"/>
    <w:rsid w:val="65DD6A95"/>
    <w:rsid w:val="65EB5EE7"/>
    <w:rsid w:val="65F75E7C"/>
    <w:rsid w:val="65FA28B8"/>
    <w:rsid w:val="65FF5D86"/>
    <w:rsid w:val="6605370C"/>
    <w:rsid w:val="660A79DB"/>
    <w:rsid w:val="660F1344"/>
    <w:rsid w:val="662D46B4"/>
    <w:rsid w:val="662D6E44"/>
    <w:rsid w:val="662F36F8"/>
    <w:rsid w:val="663003A7"/>
    <w:rsid w:val="66321D02"/>
    <w:rsid w:val="664D0DCA"/>
    <w:rsid w:val="665627F9"/>
    <w:rsid w:val="665F2972"/>
    <w:rsid w:val="66700ADF"/>
    <w:rsid w:val="667350E3"/>
    <w:rsid w:val="667B61FC"/>
    <w:rsid w:val="66822883"/>
    <w:rsid w:val="66874D4F"/>
    <w:rsid w:val="66955D49"/>
    <w:rsid w:val="6698134A"/>
    <w:rsid w:val="66B1543A"/>
    <w:rsid w:val="66B2060E"/>
    <w:rsid w:val="66BB1D8C"/>
    <w:rsid w:val="66BC36E2"/>
    <w:rsid w:val="66BD3B9C"/>
    <w:rsid w:val="66DD0033"/>
    <w:rsid w:val="66E42F1C"/>
    <w:rsid w:val="66F60F36"/>
    <w:rsid w:val="66FF6AF5"/>
    <w:rsid w:val="66FFBFD1"/>
    <w:rsid w:val="671061A8"/>
    <w:rsid w:val="671609ED"/>
    <w:rsid w:val="672B72F0"/>
    <w:rsid w:val="675F6776"/>
    <w:rsid w:val="675F7BC1"/>
    <w:rsid w:val="676B4786"/>
    <w:rsid w:val="676C5E69"/>
    <w:rsid w:val="67714C5B"/>
    <w:rsid w:val="67764FFF"/>
    <w:rsid w:val="677B4769"/>
    <w:rsid w:val="678A42D7"/>
    <w:rsid w:val="67907E37"/>
    <w:rsid w:val="67B16F73"/>
    <w:rsid w:val="67B65174"/>
    <w:rsid w:val="67B77BBA"/>
    <w:rsid w:val="67C51662"/>
    <w:rsid w:val="67E965AE"/>
    <w:rsid w:val="67EB21C6"/>
    <w:rsid w:val="67EB4684"/>
    <w:rsid w:val="67FC63C7"/>
    <w:rsid w:val="68015B1D"/>
    <w:rsid w:val="682569FB"/>
    <w:rsid w:val="682C4360"/>
    <w:rsid w:val="682F0E82"/>
    <w:rsid w:val="683125DD"/>
    <w:rsid w:val="684A27EF"/>
    <w:rsid w:val="684E6084"/>
    <w:rsid w:val="68532EFF"/>
    <w:rsid w:val="686103C9"/>
    <w:rsid w:val="6862610B"/>
    <w:rsid w:val="68651DC7"/>
    <w:rsid w:val="68675AC2"/>
    <w:rsid w:val="68735E13"/>
    <w:rsid w:val="68740DD1"/>
    <w:rsid w:val="687717BC"/>
    <w:rsid w:val="68973764"/>
    <w:rsid w:val="68A31364"/>
    <w:rsid w:val="68B24292"/>
    <w:rsid w:val="68BF13EC"/>
    <w:rsid w:val="68C52B6A"/>
    <w:rsid w:val="68C776E5"/>
    <w:rsid w:val="68CA2383"/>
    <w:rsid w:val="68CF4895"/>
    <w:rsid w:val="68D30D5F"/>
    <w:rsid w:val="68D81C37"/>
    <w:rsid w:val="68DB0BB8"/>
    <w:rsid w:val="68DC13F1"/>
    <w:rsid w:val="68ED3CD6"/>
    <w:rsid w:val="69151FDF"/>
    <w:rsid w:val="691F348D"/>
    <w:rsid w:val="692D4DD7"/>
    <w:rsid w:val="693F7BA0"/>
    <w:rsid w:val="69454F4E"/>
    <w:rsid w:val="694731DD"/>
    <w:rsid w:val="69534D86"/>
    <w:rsid w:val="6955648F"/>
    <w:rsid w:val="695F2BA1"/>
    <w:rsid w:val="696376D7"/>
    <w:rsid w:val="69780837"/>
    <w:rsid w:val="69811D73"/>
    <w:rsid w:val="699315E0"/>
    <w:rsid w:val="699B21DB"/>
    <w:rsid w:val="699D2501"/>
    <w:rsid w:val="69CC1823"/>
    <w:rsid w:val="69D839EC"/>
    <w:rsid w:val="69DC7A66"/>
    <w:rsid w:val="69DE4736"/>
    <w:rsid w:val="69F070AA"/>
    <w:rsid w:val="69F9695E"/>
    <w:rsid w:val="69FD3A70"/>
    <w:rsid w:val="6A0135FF"/>
    <w:rsid w:val="6A0D66F7"/>
    <w:rsid w:val="6A1033FC"/>
    <w:rsid w:val="6A2C2EE0"/>
    <w:rsid w:val="6A3B48E4"/>
    <w:rsid w:val="6A4C18C3"/>
    <w:rsid w:val="6A4F7DDF"/>
    <w:rsid w:val="6A544243"/>
    <w:rsid w:val="6A56547C"/>
    <w:rsid w:val="6A690E03"/>
    <w:rsid w:val="6A6E2772"/>
    <w:rsid w:val="6A7655E5"/>
    <w:rsid w:val="6A7B032D"/>
    <w:rsid w:val="6A850F2D"/>
    <w:rsid w:val="6A9C444E"/>
    <w:rsid w:val="6AA24742"/>
    <w:rsid w:val="6AA53808"/>
    <w:rsid w:val="6AA92B68"/>
    <w:rsid w:val="6AAC6575"/>
    <w:rsid w:val="6AB1573B"/>
    <w:rsid w:val="6AB26A94"/>
    <w:rsid w:val="6AB34828"/>
    <w:rsid w:val="6ABD7577"/>
    <w:rsid w:val="6ACA7508"/>
    <w:rsid w:val="6ADC0597"/>
    <w:rsid w:val="6AE31A5E"/>
    <w:rsid w:val="6AF61273"/>
    <w:rsid w:val="6AFA3B22"/>
    <w:rsid w:val="6AFE11C1"/>
    <w:rsid w:val="6B0E423B"/>
    <w:rsid w:val="6B1052F7"/>
    <w:rsid w:val="6B1B2384"/>
    <w:rsid w:val="6B1D8D11"/>
    <w:rsid w:val="6B334B26"/>
    <w:rsid w:val="6B4E1855"/>
    <w:rsid w:val="6B501C65"/>
    <w:rsid w:val="6B611BE8"/>
    <w:rsid w:val="6B6140D8"/>
    <w:rsid w:val="6B6E76BA"/>
    <w:rsid w:val="6B7C6C9D"/>
    <w:rsid w:val="6B8359E9"/>
    <w:rsid w:val="6B86347B"/>
    <w:rsid w:val="6B88639F"/>
    <w:rsid w:val="6B8A014C"/>
    <w:rsid w:val="6B9B3DC6"/>
    <w:rsid w:val="6BA22E0F"/>
    <w:rsid w:val="6BA93CE5"/>
    <w:rsid w:val="6BB17810"/>
    <w:rsid w:val="6BBD0E53"/>
    <w:rsid w:val="6BC018C4"/>
    <w:rsid w:val="6BC72DB0"/>
    <w:rsid w:val="6BD00E07"/>
    <w:rsid w:val="6BD65A21"/>
    <w:rsid w:val="6BE64B93"/>
    <w:rsid w:val="6BEA7C97"/>
    <w:rsid w:val="6BEEA16A"/>
    <w:rsid w:val="6BFC56FB"/>
    <w:rsid w:val="6BFC63EE"/>
    <w:rsid w:val="6BFF33B6"/>
    <w:rsid w:val="6BFF40CD"/>
    <w:rsid w:val="6BFF516A"/>
    <w:rsid w:val="6BFF721D"/>
    <w:rsid w:val="6BFF8F41"/>
    <w:rsid w:val="6BFFD55E"/>
    <w:rsid w:val="6C047581"/>
    <w:rsid w:val="6C0934C3"/>
    <w:rsid w:val="6C0A2029"/>
    <w:rsid w:val="6C1002E9"/>
    <w:rsid w:val="6C103D77"/>
    <w:rsid w:val="6C1217E0"/>
    <w:rsid w:val="6C272017"/>
    <w:rsid w:val="6C2902D5"/>
    <w:rsid w:val="6C37523D"/>
    <w:rsid w:val="6C376CA5"/>
    <w:rsid w:val="6C4A702E"/>
    <w:rsid w:val="6C4F2327"/>
    <w:rsid w:val="6C5300EC"/>
    <w:rsid w:val="6C6047FA"/>
    <w:rsid w:val="6C613FCF"/>
    <w:rsid w:val="6C622AF0"/>
    <w:rsid w:val="6C655B12"/>
    <w:rsid w:val="6C6B2895"/>
    <w:rsid w:val="6C795C5E"/>
    <w:rsid w:val="6C860ED4"/>
    <w:rsid w:val="6C974675"/>
    <w:rsid w:val="6CA32A49"/>
    <w:rsid w:val="6CA51D88"/>
    <w:rsid w:val="6CA73D47"/>
    <w:rsid w:val="6CB033C8"/>
    <w:rsid w:val="6CBD04C4"/>
    <w:rsid w:val="6CBF6967"/>
    <w:rsid w:val="6CC30347"/>
    <w:rsid w:val="6CC9331A"/>
    <w:rsid w:val="6CC93DF4"/>
    <w:rsid w:val="6CCF5625"/>
    <w:rsid w:val="6CD77BED"/>
    <w:rsid w:val="6CE57B3F"/>
    <w:rsid w:val="6CE71320"/>
    <w:rsid w:val="6CEB2BB4"/>
    <w:rsid w:val="6D0027E4"/>
    <w:rsid w:val="6D164B21"/>
    <w:rsid w:val="6D2309F6"/>
    <w:rsid w:val="6D390F9A"/>
    <w:rsid w:val="6D3A5817"/>
    <w:rsid w:val="6D440122"/>
    <w:rsid w:val="6D471624"/>
    <w:rsid w:val="6D493884"/>
    <w:rsid w:val="6D561F4D"/>
    <w:rsid w:val="6D615086"/>
    <w:rsid w:val="6D6F7D4D"/>
    <w:rsid w:val="6D7341EB"/>
    <w:rsid w:val="6D87213C"/>
    <w:rsid w:val="6D9C25C1"/>
    <w:rsid w:val="6DA02C96"/>
    <w:rsid w:val="6DA56371"/>
    <w:rsid w:val="6DA75F85"/>
    <w:rsid w:val="6DB0139C"/>
    <w:rsid w:val="6DB7A8AE"/>
    <w:rsid w:val="6DB9597B"/>
    <w:rsid w:val="6DC16FEF"/>
    <w:rsid w:val="6DC33CDE"/>
    <w:rsid w:val="6DC90C56"/>
    <w:rsid w:val="6DC9F218"/>
    <w:rsid w:val="6DCF7B83"/>
    <w:rsid w:val="6DD24ED9"/>
    <w:rsid w:val="6DD67777"/>
    <w:rsid w:val="6DD76F81"/>
    <w:rsid w:val="6DD772BE"/>
    <w:rsid w:val="6DDE568D"/>
    <w:rsid w:val="6DE00F7F"/>
    <w:rsid w:val="6DE25DBA"/>
    <w:rsid w:val="6DE41BF9"/>
    <w:rsid w:val="6DE65509"/>
    <w:rsid w:val="6DE72034"/>
    <w:rsid w:val="6DFA6687"/>
    <w:rsid w:val="6DFD270C"/>
    <w:rsid w:val="6DFF29F8"/>
    <w:rsid w:val="6E062FD3"/>
    <w:rsid w:val="6E0C217E"/>
    <w:rsid w:val="6E0C7CBA"/>
    <w:rsid w:val="6E1C4BEE"/>
    <w:rsid w:val="6E280B0C"/>
    <w:rsid w:val="6E364BFA"/>
    <w:rsid w:val="6E471B27"/>
    <w:rsid w:val="6E5D132F"/>
    <w:rsid w:val="6E5E6531"/>
    <w:rsid w:val="6E7177A8"/>
    <w:rsid w:val="6E7730ED"/>
    <w:rsid w:val="6E7C5448"/>
    <w:rsid w:val="6E860356"/>
    <w:rsid w:val="6E8D6F60"/>
    <w:rsid w:val="6E90459A"/>
    <w:rsid w:val="6E9D7D6D"/>
    <w:rsid w:val="6EB209FE"/>
    <w:rsid w:val="6EB624B8"/>
    <w:rsid w:val="6EB74C5F"/>
    <w:rsid w:val="6EBA4EDE"/>
    <w:rsid w:val="6EEB8BDD"/>
    <w:rsid w:val="6EEF64ED"/>
    <w:rsid w:val="6EF80A48"/>
    <w:rsid w:val="6EF8399A"/>
    <w:rsid w:val="6EFE20A1"/>
    <w:rsid w:val="6F063946"/>
    <w:rsid w:val="6F0E5F9A"/>
    <w:rsid w:val="6F1446E4"/>
    <w:rsid w:val="6F1531CC"/>
    <w:rsid w:val="6F197747"/>
    <w:rsid w:val="6F2EDDAF"/>
    <w:rsid w:val="6F305D34"/>
    <w:rsid w:val="6F434035"/>
    <w:rsid w:val="6F57C07B"/>
    <w:rsid w:val="6F602625"/>
    <w:rsid w:val="6F711490"/>
    <w:rsid w:val="6F717AFA"/>
    <w:rsid w:val="6F7E6AA4"/>
    <w:rsid w:val="6F836279"/>
    <w:rsid w:val="6F866139"/>
    <w:rsid w:val="6F991EFC"/>
    <w:rsid w:val="6F9E27CA"/>
    <w:rsid w:val="6F9FB03C"/>
    <w:rsid w:val="6F9FE21A"/>
    <w:rsid w:val="6FA0108D"/>
    <w:rsid w:val="6FA58E8D"/>
    <w:rsid w:val="6FA80EE7"/>
    <w:rsid w:val="6FA91664"/>
    <w:rsid w:val="6FB810EF"/>
    <w:rsid w:val="6FBB97E8"/>
    <w:rsid w:val="6FBD351D"/>
    <w:rsid w:val="6FBF60E3"/>
    <w:rsid w:val="6FC3294A"/>
    <w:rsid w:val="6FC78E9E"/>
    <w:rsid w:val="6FD1261B"/>
    <w:rsid w:val="6FD46F6E"/>
    <w:rsid w:val="6FDF0904"/>
    <w:rsid w:val="6FDF2375"/>
    <w:rsid w:val="6FDFAB3E"/>
    <w:rsid w:val="6FFC543D"/>
    <w:rsid w:val="6FFE05BF"/>
    <w:rsid w:val="6FFEBDBA"/>
    <w:rsid w:val="6FFFCC71"/>
    <w:rsid w:val="700006B7"/>
    <w:rsid w:val="70021642"/>
    <w:rsid w:val="70061B89"/>
    <w:rsid w:val="70297912"/>
    <w:rsid w:val="704057D7"/>
    <w:rsid w:val="705505C7"/>
    <w:rsid w:val="705C5423"/>
    <w:rsid w:val="70602D9C"/>
    <w:rsid w:val="70607E36"/>
    <w:rsid w:val="70626384"/>
    <w:rsid w:val="706810EA"/>
    <w:rsid w:val="706936EE"/>
    <w:rsid w:val="709F3768"/>
    <w:rsid w:val="70A73AD7"/>
    <w:rsid w:val="70B073BA"/>
    <w:rsid w:val="70B23437"/>
    <w:rsid w:val="70B52511"/>
    <w:rsid w:val="70B9128B"/>
    <w:rsid w:val="70B94861"/>
    <w:rsid w:val="70C55E08"/>
    <w:rsid w:val="70C564DF"/>
    <w:rsid w:val="70CA09A8"/>
    <w:rsid w:val="70CD7AB7"/>
    <w:rsid w:val="70D74AD8"/>
    <w:rsid w:val="70DF0157"/>
    <w:rsid w:val="70E574EE"/>
    <w:rsid w:val="70FB72E4"/>
    <w:rsid w:val="710227B9"/>
    <w:rsid w:val="71124F14"/>
    <w:rsid w:val="711433F2"/>
    <w:rsid w:val="711A153A"/>
    <w:rsid w:val="712434A6"/>
    <w:rsid w:val="71267214"/>
    <w:rsid w:val="712C2378"/>
    <w:rsid w:val="715310D3"/>
    <w:rsid w:val="7153777E"/>
    <w:rsid w:val="71586FC0"/>
    <w:rsid w:val="715F0D6C"/>
    <w:rsid w:val="716149D0"/>
    <w:rsid w:val="716E4C37"/>
    <w:rsid w:val="71745738"/>
    <w:rsid w:val="71A54808"/>
    <w:rsid w:val="71A75F29"/>
    <w:rsid w:val="71A765DD"/>
    <w:rsid w:val="71BA48B7"/>
    <w:rsid w:val="71BC4C13"/>
    <w:rsid w:val="71C8197A"/>
    <w:rsid w:val="71D0373D"/>
    <w:rsid w:val="71D10A6E"/>
    <w:rsid w:val="71D9659A"/>
    <w:rsid w:val="71E9110A"/>
    <w:rsid w:val="71ED2DE4"/>
    <w:rsid w:val="7205075B"/>
    <w:rsid w:val="721104F8"/>
    <w:rsid w:val="721241E4"/>
    <w:rsid w:val="721429D4"/>
    <w:rsid w:val="721617BC"/>
    <w:rsid w:val="72274C74"/>
    <w:rsid w:val="7228267C"/>
    <w:rsid w:val="722C5F89"/>
    <w:rsid w:val="723869DA"/>
    <w:rsid w:val="72421937"/>
    <w:rsid w:val="724648AE"/>
    <w:rsid w:val="724B2A10"/>
    <w:rsid w:val="725B044A"/>
    <w:rsid w:val="725C6B41"/>
    <w:rsid w:val="725F781E"/>
    <w:rsid w:val="72742846"/>
    <w:rsid w:val="7275422D"/>
    <w:rsid w:val="728100F1"/>
    <w:rsid w:val="728F7F71"/>
    <w:rsid w:val="72915C88"/>
    <w:rsid w:val="72952416"/>
    <w:rsid w:val="729B5D58"/>
    <w:rsid w:val="729D7F73"/>
    <w:rsid w:val="729E75DC"/>
    <w:rsid w:val="72A22C07"/>
    <w:rsid w:val="72AC4706"/>
    <w:rsid w:val="72AF7BD2"/>
    <w:rsid w:val="72B113CB"/>
    <w:rsid w:val="72B547C6"/>
    <w:rsid w:val="72B93B00"/>
    <w:rsid w:val="72D06B1D"/>
    <w:rsid w:val="72D45BFB"/>
    <w:rsid w:val="72D66D13"/>
    <w:rsid w:val="72D805FF"/>
    <w:rsid w:val="72E43893"/>
    <w:rsid w:val="72E7396C"/>
    <w:rsid w:val="72F31F94"/>
    <w:rsid w:val="72F324EF"/>
    <w:rsid w:val="72F3782D"/>
    <w:rsid w:val="72FF8019"/>
    <w:rsid w:val="730B172A"/>
    <w:rsid w:val="731D41AF"/>
    <w:rsid w:val="732B0E89"/>
    <w:rsid w:val="73333B2F"/>
    <w:rsid w:val="733A3AF7"/>
    <w:rsid w:val="733A7906"/>
    <w:rsid w:val="7340782B"/>
    <w:rsid w:val="734612CD"/>
    <w:rsid w:val="734D792F"/>
    <w:rsid w:val="734F54F2"/>
    <w:rsid w:val="735D3173"/>
    <w:rsid w:val="735D625E"/>
    <w:rsid w:val="7362416B"/>
    <w:rsid w:val="736B27B7"/>
    <w:rsid w:val="736D20A6"/>
    <w:rsid w:val="736E3DDC"/>
    <w:rsid w:val="738D2179"/>
    <w:rsid w:val="73970C07"/>
    <w:rsid w:val="739B1E1A"/>
    <w:rsid w:val="73A1633E"/>
    <w:rsid w:val="73A42D31"/>
    <w:rsid w:val="73AB2BEC"/>
    <w:rsid w:val="73AF1C79"/>
    <w:rsid w:val="73B799BD"/>
    <w:rsid w:val="73C7403A"/>
    <w:rsid w:val="73D70FD9"/>
    <w:rsid w:val="73E90A9F"/>
    <w:rsid w:val="73EC208D"/>
    <w:rsid w:val="73F021D4"/>
    <w:rsid w:val="73F65696"/>
    <w:rsid w:val="73FA0FDA"/>
    <w:rsid w:val="73FD57DD"/>
    <w:rsid w:val="7401033C"/>
    <w:rsid w:val="74031A9D"/>
    <w:rsid w:val="740B796E"/>
    <w:rsid w:val="740E76AF"/>
    <w:rsid w:val="74113EEA"/>
    <w:rsid w:val="741610E0"/>
    <w:rsid w:val="741F30B7"/>
    <w:rsid w:val="742D3954"/>
    <w:rsid w:val="743D6354"/>
    <w:rsid w:val="744C6995"/>
    <w:rsid w:val="74532942"/>
    <w:rsid w:val="74557ECE"/>
    <w:rsid w:val="745E46CB"/>
    <w:rsid w:val="74681A30"/>
    <w:rsid w:val="747328C1"/>
    <w:rsid w:val="747464BB"/>
    <w:rsid w:val="749C0584"/>
    <w:rsid w:val="749C3169"/>
    <w:rsid w:val="74A05364"/>
    <w:rsid w:val="74A37705"/>
    <w:rsid w:val="74A5106F"/>
    <w:rsid w:val="74A51746"/>
    <w:rsid w:val="74A74FEA"/>
    <w:rsid w:val="74B7078F"/>
    <w:rsid w:val="74BB7E0E"/>
    <w:rsid w:val="74C13B2C"/>
    <w:rsid w:val="74CA38C1"/>
    <w:rsid w:val="74D3288D"/>
    <w:rsid w:val="74DE328F"/>
    <w:rsid w:val="74DF1635"/>
    <w:rsid w:val="74F01886"/>
    <w:rsid w:val="750161FC"/>
    <w:rsid w:val="75070B65"/>
    <w:rsid w:val="750D5E48"/>
    <w:rsid w:val="752E396E"/>
    <w:rsid w:val="75333715"/>
    <w:rsid w:val="7535488A"/>
    <w:rsid w:val="7536064F"/>
    <w:rsid w:val="75422993"/>
    <w:rsid w:val="754354C0"/>
    <w:rsid w:val="7551515A"/>
    <w:rsid w:val="75657A92"/>
    <w:rsid w:val="756769F7"/>
    <w:rsid w:val="75685E21"/>
    <w:rsid w:val="757D5CE2"/>
    <w:rsid w:val="757FDD5D"/>
    <w:rsid w:val="75936132"/>
    <w:rsid w:val="759C0684"/>
    <w:rsid w:val="75D21D46"/>
    <w:rsid w:val="75D27C98"/>
    <w:rsid w:val="75D43859"/>
    <w:rsid w:val="75E06FC2"/>
    <w:rsid w:val="75E692EA"/>
    <w:rsid w:val="75F9F69A"/>
    <w:rsid w:val="75FBCA6A"/>
    <w:rsid w:val="75FD1CD5"/>
    <w:rsid w:val="75FE266E"/>
    <w:rsid w:val="760654E5"/>
    <w:rsid w:val="76134C4E"/>
    <w:rsid w:val="761A2AC3"/>
    <w:rsid w:val="7625489C"/>
    <w:rsid w:val="762A1E9B"/>
    <w:rsid w:val="76382F68"/>
    <w:rsid w:val="76396EFA"/>
    <w:rsid w:val="763E5D79"/>
    <w:rsid w:val="763F4228"/>
    <w:rsid w:val="764763AB"/>
    <w:rsid w:val="764F2070"/>
    <w:rsid w:val="76594F6B"/>
    <w:rsid w:val="766042F3"/>
    <w:rsid w:val="76762816"/>
    <w:rsid w:val="7695019B"/>
    <w:rsid w:val="769D3E6C"/>
    <w:rsid w:val="76A378BF"/>
    <w:rsid w:val="76C24404"/>
    <w:rsid w:val="76C77883"/>
    <w:rsid w:val="76CD0D91"/>
    <w:rsid w:val="76CE4218"/>
    <w:rsid w:val="76D914E3"/>
    <w:rsid w:val="76EC1F74"/>
    <w:rsid w:val="76F52291"/>
    <w:rsid w:val="76FA4EB8"/>
    <w:rsid w:val="76FC759F"/>
    <w:rsid w:val="770A5118"/>
    <w:rsid w:val="770D1C10"/>
    <w:rsid w:val="771866F1"/>
    <w:rsid w:val="772F50FB"/>
    <w:rsid w:val="772F73FE"/>
    <w:rsid w:val="7745536C"/>
    <w:rsid w:val="774637B1"/>
    <w:rsid w:val="774B5776"/>
    <w:rsid w:val="775708DD"/>
    <w:rsid w:val="77577C87"/>
    <w:rsid w:val="77597E5D"/>
    <w:rsid w:val="775C64CC"/>
    <w:rsid w:val="776151D8"/>
    <w:rsid w:val="776357D8"/>
    <w:rsid w:val="776EAD7A"/>
    <w:rsid w:val="7779EBCB"/>
    <w:rsid w:val="777B9F87"/>
    <w:rsid w:val="77914671"/>
    <w:rsid w:val="779B30B6"/>
    <w:rsid w:val="779C2530"/>
    <w:rsid w:val="77AB44E8"/>
    <w:rsid w:val="77B9AE06"/>
    <w:rsid w:val="77C029BD"/>
    <w:rsid w:val="77C76A63"/>
    <w:rsid w:val="77C82CE2"/>
    <w:rsid w:val="77CA3D3A"/>
    <w:rsid w:val="77CE1F9C"/>
    <w:rsid w:val="77CF6CFD"/>
    <w:rsid w:val="77D9E018"/>
    <w:rsid w:val="77DB19A7"/>
    <w:rsid w:val="77DF7438"/>
    <w:rsid w:val="77F2C878"/>
    <w:rsid w:val="77F3FB73"/>
    <w:rsid w:val="77F94FAB"/>
    <w:rsid w:val="77FA6A46"/>
    <w:rsid w:val="77FB0689"/>
    <w:rsid w:val="77FF1E07"/>
    <w:rsid w:val="780D3C9A"/>
    <w:rsid w:val="780E597E"/>
    <w:rsid w:val="781420DE"/>
    <w:rsid w:val="78175150"/>
    <w:rsid w:val="78207D27"/>
    <w:rsid w:val="782569E8"/>
    <w:rsid w:val="78334E37"/>
    <w:rsid w:val="784623F5"/>
    <w:rsid w:val="784F5F54"/>
    <w:rsid w:val="785A1114"/>
    <w:rsid w:val="78673018"/>
    <w:rsid w:val="78692493"/>
    <w:rsid w:val="787A088D"/>
    <w:rsid w:val="78804691"/>
    <w:rsid w:val="78817C45"/>
    <w:rsid w:val="788A485A"/>
    <w:rsid w:val="788F498E"/>
    <w:rsid w:val="788F5EDE"/>
    <w:rsid w:val="789F8233"/>
    <w:rsid w:val="78BD5AD4"/>
    <w:rsid w:val="78BF160B"/>
    <w:rsid w:val="78C127F1"/>
    <w:rsid w:val="78CC0871"/>
    <w:rsid w:val="78CC7559"/>
    <w:rsid w:val="78CD7CCC"/>
    <w:rsid w:val="78D4031C"/>
    <w:rsid w:val="78DF1828"/>
    <w:rsid w:val="78DF21F2"/>
    <w:rsid w:val="78F56FB5"/>
    <w:rsid w:val="78FA705F"/>
    <w:rsid w:val="78FAD8E8"/>
    <w:rsid w:val="790312DE"/>
    <w:rsid w:val="79036022"/>
    <w:rsid w:val="79053435"/>
    <w:rsid w:val="79082035"/>
    <w:rsid w:val="790963FD"/>
    <w:rsid w:val="791667D8"/>
    <w:rsid w:val="791A6267"/>
    <w:rsid w:val="79292358"/>
    <w:rsid w:val="79300183"/>
    <w:rsid w:val="79321755"/>
    <w:rsid w:val="793227E0"/>
    <w:rsid w:val="7934195D"/>
    <w:rsid w:val="7938724C"/>
    <w:rsid w:val="794515F7"/>
    <w:rsid w:val="794A2BED"/>
    <w:rsid w:val="794F1E92"/>
    <w:rsid w:val="79521F3A"/>
    <w:rsid w:val="7953537F"/>
    <w:rsid w:val="79576D73"/>
    <w:rsid w:val="79695846"/>
    <w:rsid w:val="796D22DB"/>
    <w:rsid w:val="797453EE"/>
    <w:rsid w:val="798719C0"/>
    <w:rsid w:val="799C1043"/>
    <w:rsid w:val="79A93241"/>
    <w:rsid w:val="79AE54F0"/>
    <w:rsid w:val="79BF0C4D"/>
    <w:rsid w:val="79CA09E8"/>
    <w:rsid w:val="79CE27AF"/>
    <w:rsid w:val="79D5115B"/>
    <w:rsid w:val="79D600FE"/>
    <w:rsid w:val="79D91F3D"/>
    <w:rsid w:val="79DFCCA5"/>
    <w:rsid w:val="79FA09D3"/>
    <w:rsid w:val="79FEBF4D"/>
    <w:rsid w:val="7A107AFD"/>
    <w:rsid w:val="7A191B42"/>
    <w:rsid w:val="7A24105E"/>
    <w:rsid w:val="7A2443F8"/>
    <w:rsid w:val="7A2563E0"/>
    <w:rsid w:val="7A276919"/>
    <w:rsid w:val="7A2F0892"/>
    <w:rsid w:val="7A303B7E"/>
    <w:rsid w:val="7A32735F"/>
    <w:rsid w:val="7A3922D4"/>
    <w:rsid w:val="7A3A77A1"/>
    <w:rsid w:val="7A3C3507"/>
    <w:rsid w:val="7A3E192D"/>
    <w:rsid w:val="7A485C22"/>
    <w:rsid w:val="7A61192B"/>
    <w:rsid w:val="7A685EAE"/>
    <w:rsid w:val="7A7673F4"/>
    <w:rsid w:val="7A797B90"/>
    <w:rsid w:val="7A7B2BCF"/>
    <w:rsid w:val="7A834726"/>
    <w:rsid w:val="7A8876AF"/>
    <w:rsid w:val="7A9077AB"/>
    <w:rsid w:val="7A994F82"/>
    <w:rsid w:val="7A9D0795"/>
    <w:rsid w:val="7AA123C1"/>
    <w:rsid w:val="7AAF75A6"/>
    <w:rsid w:val="7AB714A8"/>
    <w:rsid w:val="7ABD4C2E"/>
    <w:rsid w:val="7AC36120"/>
    <w:rsid w:val="7AC93302"/>
    <w:rsid w:val="7ACC3B60"/>
    <w:rsid w:val="7AE9441F"/>
    <w:rsid w:val="7AF06084"/>
    <w:rsid w:val="7AF35386"/>
    <w:rsid w:val="7AF9055B"/>
    <w:rsid w:val="7AFA5D34"/>
    <w:rsid w:val="7AFC9D59"/>
    <w:rsid w:val="7B0B1CA8"/>
    <w:rsid w:val="7B123FF8"/>
    <w:rsid w:val="7B134CF4"/>
    <w:rsid w:val="7B144103"/>
    <w:rsid w:val="7B21753A"/>
    <w:rsid w:val="7B242D44"/>
    <w:rsid w:val="7B2B211E"/>
    <w:rsid w:val="7B2F3476"/>
    <w:rsid w:val="7B36276E"/>
    <w:rsid w:val="7B3A1DD2"/>
    <w:rsid w:val="7B4674DD"/>
    <w:rsid w:val="7B484386"/>
    <w:rsid w:val="7B4B237A"/>
    <w:rsid w:val="7B4F0740"/>
    <w:rsid w:val="7B5E34D1"/>
    <w:rsid w:val="7B633AC6"/>
    <w:rsid w:val="7B6B22BE"/>
    <w:rsid w:val="7B714571"/>
    <w:rsid w:val="7B723082"/>
    <w:rsid w:val="7B7248DF"/>
    <w:rsid w:val="7B752165"/>
    <w:rsid w:val="7B793228"/>
    <w:rsid w:val="7B876A1F"/>
    <w:rsid w:val="7B8B551E"/>
    <w:rsid w:val="7B9078B2"/>
    <w:rsid w:val="7B9469E6"/>
    <w:rsid w:val="7B9B2A6F"/>
    <w:rsid w:val="7BA70479"/>
    <w:rsid w:val="7BAC1CF4"/>
    <w:rsid w:val="7BB14821"/>
    <w:rsid w:val="7BB62613"/>
    <w:rsid w:val="7BBC3D2C"/>
    <w:rsid w:val="7BBF21B6"/>
    <w:rsid w:val="7BCD4391"/>
    <w:rsid w:val="7BD0276D"/>
    <w:rsid w:val="7BD632D6"/>
    <w:rsid w:val="7BDA52AF"/>
    <w:rsid w:val="7BDD7C53"/>
    <w:rsid w:val="7BE17EA2"/>
    <w:rsid w:val="7BED2E0B"/>
    <w:rsid w:val="7BEF7A9E"/>
    <w:rsid w:val="7BEFD469"/>
    <w:rsid w:val="7BF34ACC"/>
    <w:rsid w:val="7BFA0160"/>
    <w:rsid w:val="7BFFEADC"/>
    <w:rsid w:val="7C2641E2"/>
    <w:rsid w:val="7C2855EC"/>
    <w:rsid w:val="7C2F9A69"/>
    <w:rsid w:val="7C390F7E"/>
    <w:rsid w:val="7C4B5485"/>
    <w:rsid w:val="7C504D29"/>
    <w:rsid w:val="7C6039D8"/>
    <w:rsid w:val="7C753B29"/>
    <w:rsid w:val="7C7C6BE6"/>
    <w:rsid w:val="7C7D1F38"/>
    <w:rsid w:val="7C7ECD6E"/>
    <w:rsid w:val="7C7F57AA"/>
    <w:rsid w:val="7C7FF575"/>
    <w:rsid w:val="7C87C344"/>
    <w:rsid w:val="7C8E20B7"/>
    <w:rsid w:val="7CA4549E"/>
    <w:rsid w:val="7CA86F92"/>
    <w:rsid w:val="7CB67AA7"/>
    <w:rsid w:val="7CBDF3C4"/>
    <w:rsid w:val="7CCF7B3D"/>
    <w:rsid w:val="7CD136F5"/>
    <w:rsid w:val="7CD2645E"/>
    <w:rsid w:val="7CDB03EE"/>
    <w:rsid w:val="7CDEFC23"/>
    <w:rsid w:val="7CDF014D"/>
    <w:rsid w:val="7CDF9EC0"/>
    <w:rsid w:val="7CE52D76"/>
    <w:rsid w:val="7CE64606"/>
    <w:rsid w:val="7CE97E62"/>
    <w:rsid w:val="7CEA3BBC"/>
    <w:rsid w:val="7CEF5A2F"/>
    <w:rsid w:val="7CF139E6"/>
    <w:rsid w:val="7CF42291"/>
    <w:rsid w:val="7CF61C89"/>
    <w:rsid w:val="7CFEFF5C"/>
    <w:rsid w:val="7CFF3B07"/>
    <w:rsid w:val="7D1B0D18"/>
    <w:rsid w:val="7D1B32AD"/>
    <w:rsid w:val="7D1D6F47"/>
    <w:rsid w:val="7D392452"/>
    <w:rsid w:val="7D3D75AA"/>
    <w:rsid w:val="7D43496D"/>
    <w:rsid w:val="7D447A9F"/>
    <w:rsid w:val="7D544EA1"/>
    <w:rsid w:val="7D5F9DA7"/>
    <w:rsid w:val="7D600F6C"/>
    <w:rsid w:val="7D6D27BD"/>
    <w:rsid w:val="7D784A87"/>
    <w:rsid w:val="7D852A67"/>
    <w:rsid w:val="7D87486A"/>
    <w:rsid w:val="7D8C0AD9"/>
    <w:rsid w:val="7D924868"/>
    <w:rsid w:val="7DA800AF"/>
    <w:rsid w:val="7DAA3D1A"/>
    <w:rsid w:val="7DAF309F"/>
    <w:rsid w:val="7DAF7BBC"/>
    <w:rsid w:val="7DB06ADE"/>
    <w:rsid w:val="7DB7337B"/>
    <w:rsid w:val="7DB97735"/>
    <w:rsid w:val="7DBD966B"/>
    <w:rsid w:val="7DCD1EB1"/>
    <w:rsid w:val="7DCFDF07"/>
    <w:rsid w:val="7DDD7A33"/>
    <w:rsid w:val="7DE1231D"/>
    <w:rsid w:val="7DE538F8"/>
    <w:rsid w:val="7DEA1BB4"/>
    <w:rsid w:val="7DEDB7C2"/>
    <w:rsid w:val="7DF23BF8"/>
    <w:rsid w:val="7DF751B9"/>
    <w:rsid w:val="7DF7B4A7"/>
    <w:rsid w:val="7DFB53B7"/>
    <w:rsid w:val="7DFEE81D"/>
    <w:rsid w:val="7DFF438F"/>
    <w:rsid w:val="7E0075CA"/>
    <w:rsid w:val="7E1A0DE4"/>
    <w:rsid w:val="7E1B45A9"/>
    <w:rsid w:val="7E2216C4"/>
    <w:rsid w:val="7E2C2EF6"/>
    <w:rsid w:val="7E3372A6"/>
    <w:rsid w:val="7E443A42"/>
    <w:rsid w:val="7E455443"/>
    <w:rsid w:val="7E4821A0"/>
    <w:rsid w:val="7E56649F"/>
    <w:rsid w:val="7E661483"/>
    <w:rsid w:val="7E6E399A"/>
    <w:rsid w:val="7E796C68"/>
    <w:rsid w:val="7E7DF936"/>
    <w:rsid w:val="7E991C1C"/>
    <w:rsid w:val="7EA361C5"/>
    <w:rsid w:val="7EA74889"/>
    <w:rsid w:val="7EAB52C7"/>
    <w:rsid w:val="7EAF4766"/>
    <w:rsid w:val="7EAF686E"/>
    <w:rsid w:val="7EB070EE"/>
    <w:rsid w:val="7EC5741F"/>
    <w:rsid w:val="7EC83E3F"/>
    <w:rsid w:val="7EDDCD29"/>
    <w:rsid w:val="7EDFCFB4"/>
    <w:rsid w:val="7EDFD56D"/>
    <w:rsid w:val="7EE6240E"/>
    <w:rsid w:val="7EECD2E2"/>
    <w:rsid w:val="7EEE2EFE"/>
    <w:rsid w:val="7EF04D62"/>
    <w:rsid w:val="7EF7866E"/>
    <w:rsid w:val="7EF93195"/>
    <w:rsid w:val="7EFE42AC"/>
    <w:rsid w:val="7F0035D3"/>
    <w:rsid w:val="7F091266"/>
    <w:rsid w:val="7F1361B3"/>
    <w:rsid w:val="7F1F862E"/>
    <w:rsid w:val="7F271724"/>
    <w:rsid w:val="7F3B626D"/>
    <w:rsid w:val="7F3D15B2"/>
    <w:rsid w:val="7F3F1708"/>
    <w:rsid w:val="7F430DCD"/>
    <w:rsid w:val="7F473691"/>
    <w:rsid w:val="7F587757"/>
    <w:rsid w:val="7F5E739B"/>
    <w:rsid w:val="7F6DC0A3"/>
    <w:rsid w:val="7F6E2ED6"/>
    <w:rsid w:val="7F6FA7B8"/>
    <w:rsid w:val="7F76218A"/>
    <w:rsid w:val="7F76B702"/>
    <w:rsid w:val="7F77ADC5"/>
    <w:rsid w:val="7F7A22BB"/>
    <w:rsid w:val="7F7CF8AA"/>
    <w:rsid w:val="7F7D64F1"/>
    <w:rsid w:val="7F7DBB6B"/>
    <w:rsid w:val="7F7DE3C3"/>
    <w:rsid w:val="7F7F1F68"/>
    <w:rsid w:val="7F7F3BD5"/>
    <w:rsid w:val="7F7FF3B2"/>
    <w:rsid w:val="7F8392B2"/>
    <w:rsid w:val="7F87784B"/>
    <w:rsid w:val="7F930F48"/>
    <w:rsid w:val="7F9D956A"/>
    <w:rsid w:val="7F9EB310"/>
    <w:rsid w:val="7F9FE937"/>
    <w:rsid w:val="7FA72FB2"/>
    <w:rsid w:val="7FAB694D"/>
    <w:rsid w:val="7FAE7D55"/>
    <w:rsid w:val="7FAF97ED"/>
    <w:rsid w:val="7FB46401"/>
    <w:rsid w:val="7FBA0A73"/>
    <w:rsid w:val="7FBE7AD5"/>
    <w:rsid w:val="7FBF3420"/>
    <w:rsid w:val="7FCD2141"/>
    <w:rsid w:val="7FCF6C69"/>
    <w:rsid w:val="7FCFCCBC"/>
    <w:rsid w:val="7FD7DD95"/>
    <w:rsid w:val="7FDB2DF1"/>
    <w:rsid w:val="7FDB6C68"/>
    <w:rsid w:val="7FDD4E15"/>
    <w:rsid w:val="7FDE4CBD"/>
    <w:rsid w:val="7FDF43A5"/>
    <w:rsid w:val="7FF15A61"/>
    <w:rsid w:val="7FF22B58"/>
    <w:rsid w:val="7FF28853"/>
    <w:rsid w:val="7FF31D9D"/>
    <w:rsid w:val="7FF3C1B1"/>
    <w:rsid w:val="7FF51914"/>
    <w:rsid w:val="7FF73D21"/>
    <w:rsid w:val="7FF995BF"/>
    <w:rsid w:val="7FFBB931"/>
    <w:rsid w:val="7FFBBC2A"/>
    <w:rsid w:val="7FFD444A"/>
    <w:rsid w:val="7FFD6BC1"/>
    <w:rsid w:val="7FFD951F"/>
    <w:rsid w:val="7FFDFE25"/>
    <w:rsid w:val="7FFE9E62"/>
    <w:rsid w:val="7FFEDFED"/>
    <w:rsid w:val="7FFF082B"/>
    <w:rsid w:val="7FFF0CAA"/>
    <w:rsid w:val="7FFF1539"/>
    <w:rsid w:val="7FFF3D19"/>
    <w:rsid w:val="81FD871D"/>
    <w:rsid w:val="86F63FDC"/>
    <w:rsid w:val="87DF41F6"/>
    <w:rsid w:val="8BAF2AFE"/>
    <w:rsid w:val="8FCEE97B"/>
    <w:rsid w:val="8FEDFB2E"/>
    <w:rsid w:val="8FFF0790"/>
    <w:rsid w:val="97C94191"/>
    <w:rsid w:val="991FA90D"/>
    <w:rsid w:val="99A397DC"/>
    <w:rsid w:val="9B7CF32F"/>
    <w:rsid w:val="9CDFF3EE"/>
    <w:rsid w:val="9CFF7A8C"/>
    <w:rsid w:val="9EDF4A2C"/>
    <w:rsid w:val="9EDF5FA6"/>
    <w:rsid w:val="9EFBB7DF"/>
    <w:rsid w:val="9FBF5770"/>
    <w:rsid w:val="A587457F"/>
    <w:rsid w:val="A7BE85BA"/>
    <w:rsid w:val="A7DE1B27"/>
    <w:rsid w:val="A7FFDE8C"/>
    <w:rsid w:val="A97D7625"/>
    <w:rsid w:val="AB532240"/>
    <w:rsid w:val="ABEE599A"/>
    <w:rsid w:val="ABF7A662"/>
    <w:rsid w:val="ACEFE279"/>
    <w:rsid w:val="AD7F4F62"/>
    <w:rsid w:val="ADED8167"/>
    <w:rsid w:val="AE2F5ABB"/>
    <w:rsid w:val="AE62567B"/>
    <w:rsid w:val="AF7EEC6C"/>
    <w:rsid w:val="AF7F83B4"/>
    <w:rsid w:val="AFDFA318"/>
    <w:rsid w:val="AFFBF9C3"/>
    <w:rsid w:val="AFFFB3D9"/>
    <w:rsid w:val="AFFFB737"/>
    <w:rsid w:val="B2F56C08"/>
    <w:rsid w:val="B3779612"/>
    <w:rsid w:val="B3FFC5BF"/>
    <w:rsid w:val="B5CF3808"/>
    <w:rsid w:val="B5D9AAE9"/>
    <w:rsid w:val="B6FF1CA5"/>
    <w:rsid w:val="B7FAF8C6"/>
    <w:rsid w:val="B7FDF04A"/>
    <w:rsid w:val="B7FEEE67"/>
    <w:rsid w:val="BADF3C5B"/>
    <w:rsid w:val="BAFF5EB8"/>
    <w:rsid w:val="BB77ED85"/>
    <w:rsid w:val="BBE9FF33"/>
    <w:rsid w:val="BC749BB1"/>
    <w:rsid w:val="BCBF3197"/>
    <w:rsid w:val="BCFF7142"/>
    <w:rsid w:val="BCFFC56A"/>
    <w:rsid w:val="BDFAF947"/>
    <w:rsid w:val="BDFE7D52"/>
    <w:rsid w:val="BDFFBE0E"/>
    <w:rsid w:val="BDFFC8BC"/>
    <w:rsid w:val="BE3786FE"/>
    <w:rsid w:val="BE7F912F"/>
    <w:rsid w:val="BEAE6725"/>
    <w:rsid w:val="BEBC4AAD"/>
    <w:rsid w:val="BEE5E3AE"/>
    <w:rsid w:val="BEF7260F"/>
    <w:rsid w:val="BEFDB927"/>
    <w:rsid w:val="BF55B797"/>
    <w:rsid w:val="BF77306A"/>
    <w:rsid w:val="BF7B44EB"/>
    <w:rsid w:val="BF9C2DC0"/>
    <w:rsid w:val="BF9F244A"/>
    <w:rsid w:val="BFAB9A24"/>
    <w:rsid w:val="BFDFCB33"/>
    <w:rsid w:val="BFDFF786"/>
    <w:rsid w:val="BFF373AE"/>
    <w:rsid w:val="BFF6602F"/>
    <w:rsid w:val="BFF7E742"/>
    <w:rsid w:val="BFFC3D87"/>
    <w:rsid w:val="C6BD4649"/>
    <w:rsid w:val="C75DB763"/>
    <w:rsid w:val="C7E15ECC"/>
    <w:rsid w:val="C7ED54F4"/>
    <w:rsid w:val="C89D97AB"/>
    <w:rsid w:val="C8CD1581"/>
    <w:rsid w:val="C9FF0673"/>
    <w:rsid w:val="CADFE127"/>
    <w:rsid w:val="CB790A3A"/>
    <w:rsid w:val="CBBCF1B8"/>
    <w:rsid w:val="CBBEA8CB"/>
    <w:rsid w:val="CBDFBDE4"/>
    <w:rsid w:val="CBFC2723"/>
    <w:rsid w:val="CD75B190"/>
    <w:rsid w:val="CE3234AF"/>
    <w:rsid w:val="CEF898AE"/>
    <w:rsid w:val="CEFF5ECC"/>
    <w:rsid w:val="D2E9B2D1"/>
    <w:rsid w:val="D2FF06ED"/>
    <w:rsid w:val="D32F6D4B"/>
    <w:rsid w:val="D3F738FD"/>
    <w:rsid w:val="D53D26DA"/>
    <w:rsid w:val="D6DF8405"/>
    <w:rsid w:val="D6F95C53"/>
    <w:rsid w:val="D7ABF34F"/>
    <w:rsid w:val="D7AD7DE7"/>
    <w:rsid w:val="D7BF2652"/>
    <w:rsid w:val="D7EF244F"/>
    <w:rsid w:val="D7FD6A35"/>
    <w:rsid w:val="DA6BD8EC"/>
    <w:rsid w:val="DABB4859"/>
    <w:rsid w:val="DAEFDB3E"/>
    <w:rsid w:val="DB59E7BE"/>
    <w:rsid w:val="DB6F6C1C"/>
    <w:rsid w:val="DB9B6B8C"/>
    <w:rsid w:val="DBB92642"/>
    <w:rsid w:val="DBFFC19A"/>
    <w:rsid w:val="DCB98F6F"/>
    <w:rsid w:val="DCF99B72"/>
    <w:rsid w:val="DD7E1A32"/>
    <w:rsid w:val="DEDF7FE2"/>
    <w:rsid w:val="DFAF5D03"/>
    <w:rsid w:val="DFD70D9D"/>
    <w:rsid w:val="DFFB0325"/>
    <w:rsid w:val="DFFF0B4B"/>
    <w:rsid w:val="DFFF55AD"/>
    <w:rsid w:val="DFFFAD78"/>
    <w:rsid w:val="E1C7BE69"/>
    <w:rsid w:val="E1F1DB93"/>
    <w:rsid w:val="E1FF7B16"/>
    <w:rsid w:val="E37F8274"/>
    <w:rsid w:val="E3FD0E74"/>
    <w:rsid w:val="E43F51AB"/>
    <w:rsid w:val="E53FD975"/>
    <w:rsid w:val="E6EBEF59"/>
    <w:rsid w:val="E6FF240F"/>
    <w:rsid w:val="E73F3F4B"/>
    <w:rsid w:val="E7BE985C"/>
    <w:rsid w:val="E7DE45B6"/>
    <w:rsid w:val="E7F0E67C"/>
    <w:rsid w:val="E8FFBB97"/>
    <w:rsid w:val="E97E0FFD"/>
    <w:rsid w:val="E9FFC2E7"/>
    <w:rsid w:val="EA5F34C2"/>
    <w:rsid w:val="EA6F1E24"/>
    <w:rsid w:val="EA7BA06D"/>
    <w:rsid w:val="EA7DF114"/>
    <w:rsid w:val="EBAF4BE8"/>
    <w:rsid w:val="EBDF0BA9"/>
    <w:rsid w:val="EBDF3AB7"/>
    <w:rsid w:val="ECEF34DD"/>
    <w:rsid w:val="ED7DFAD5"/>
    <w:rsid w:val="ED7FF7C9"/>
    <w:rsid w:val="EDCB1AC9"/>
    <w:rsid w:val="EDDECB7A"/>
    <w:rsid w:val="EDE32B2C"/>
    <w:rsid w:val="EDFFB0E6"/>
    <w:rsid w:val="EE7BC5BB"/>
    <w:rsid w:val="EEBFA68E"/>
    <w:rsid w:val="EEE996D1"/>
    <w:rsid w:val="EEEF6EC7"/>
    <w:rsid w:val="EEF7EA14"/>
    <w:rsid w:val="EF1E23F6"/>
    <w:rsid w:val="EF2C5236"/>
    <w:rsid w:val="EF6F73AB"/>
    <w:rsid w:val="EFAE4383"/>
    <w:rsid w:val="EFBEBE5F"/>
    <w:rsid w:val="EFBEF34B"/>
    <w:rsid w:val="EFBF8569"/>
    <w:rsid w:val="EFDBA3D1"/>
    <w:rsid w:val="EFDD099A"/>
    <w:rsid w:val="EFDF2899"/>
    <w:rsid w:val="EFDF9B77"/>
    <w:rsid w:val="EFEEA5B7"/>
    <w:rsid w:val="EFF78095"/>
    <w:rsid w:val="EFFF9E8B"/>
    <w:rsid w:val="EFFFAA2E"/>
    <w:rsid w:val="F032B4AE"/>
    <w:rsid w:val="F197795C"/>
    <w:rsid w:val="F25BAC50"/>
    <w:rsid w:val="F37DA465"/>
    <w:rsid w:val="F3AFA7F7"/>
    <w:rsid w:val="F3ED76CA"/>
    <w:rsid w:val="F3EED5BA"/>
    <w:rsid w:val="F3F63023"/>
    <w:rsid w:val="F3FC46AE"/>
    <w:rsid w:val="F3FEDB19"/>
    <w:rsid w:val="F4BD512E"/>
    <w:rsid w:val="F5956D39"/>
    <w:rsid w:val="F5FB0540"/>
    <w:rsid w:val="F66B3435"/>
    <w:rsid w:val="F6F7A70D"/>
    <w:rsid w:val="F6FF6A14"/>
    <w:rsid w:val="F715FFE6"/>
    <w:rsid w:val="F71A1F14"/>
    <w:rsid w:val="F773947C"/>
    <w:rsid w:val="F78475DF"/>
    <w:rsid w:val="F7A669C8"/>
    <w:rsid w:val="F7BDF795"/>
    <w:rsid w:val="F7F7C65F"/>
    <w:rsid w:val="F7FB8BF3"/>
    <w:rsid w:val="F7FE3EC3"/>
    <w:rsid w:val="F7FF53D0"/>
    <w:rsid w:val="F87FE9BA"/>
    <w:rsid w:val="F8BE45F5"/>
    <w:rsid w:val="F97302CC"/>
    <w:rsid w:val="F9DF1EB4"/>
    <w:rsid w:val="F9FBD3B2"/>
    <w:rsid w:val="F9FC51F2"/>
    <w:rsid w:val="F9FF2583"/>
    <w:rsid w:val="F9FF3F97"/>
    <w:rsid w:val="F9FF8CB7"/>
    <w:rsid w:val="FA7EC6D5"/>
    <w:rsid w:val="FADED7EF"/>
    <w:rsid w:val="FAEFC366"/>
    <w:rsid w:val="FAF38415"/>
    <w:rsid w:val="FB3FFBB2"/>
    <w:rsid w:val="FB679806"/>
    <w:rsid w:val="FB7FE89A"/>
    <w:rsid w:val="FB8D0E68"/>
    <w:rsid w:val="FBAE62C3"/>
    <w:rsid w:val="FBDE5BB1"/>
    <w:rsid w:val="FBF89E03"/>
    <w:rsid w:val="FBFAC481"/>
    <w:rsid w:val="FBFDDBB2"/>
    <w:rsid w:val="FBFF6A95"/>
    <w:rsid w:val="FBFFF0DF"/>
    <w:rsid w:val="FC75DE13"/>
    <w:rsid w:val="FC7FE1B0"/>
    <w:rsid w:val="FD93549F"/>
    <w:rsid w:val="FD9D56F4"/>
    <w:rsid w:val="FD9F6C4F"/>
    <w:rsid w:val="FDBADAA5"/>
    <w:rsid w:val="FDBEA891"/>
    <w:rsid w:val="FDDF616B"/>
    <w:rsid w:val="FDE71B2B"/>
    <w:rsid w:val="FDEC68C5"/>
    <w:rsid w:val="FDF3DA0F"/>
    <w:rsid w:val="FE5F319F"/>
    <w:rsid w:val="FE6F9323"/>
    <w:rsid w:val="FE77DCD0"/>
    <w:rsid w:val="FE7F3A49"/>
    <w:rsid w:val="FEBEB96D"/>
    <w:rsid w:val="FEBF16E8"/>
    <w:rsid w:val="FECE039C"/>
    <w:rsid w:val="FEDBA51A"/>
    <w:rsid w:val="FEDCA83F"/>
    <w:rsid w:val="FEDEECF5"/>
    <w:rsid w:val="FEDF3798"/>
    <w:rsid w:val="FEF67EE5"/>
    <w:rsid w:val="FEF77A09"/>
    <w:rsid w:val="FEFD3745"/>
    <w:rsid w:val="FEFFA6BD"/>
    <w:rsid w:val="FEFFBE08"/>
    <w:rsid w:val="FF1BBE5F"/>
    <w:rsid w:val="FF2FA000"/>
    <w:rsid w:val="FF3366E9"/>
    <w:rsid w:val="FF574E78"/>
    <w:rsid w:val="FF67CB09"/>
    <w:rsid w:val="FF7B8B5A"/>
    <w:rsid w:val="FF7F5192"/>
    <w:rsid w:val="FF7F7202"/>
    <w:rsid w:val="FF7F8119"/>
    <w:rsid w:val="FF9C1D70"/>
    <w:rsid w:val="FFB5F783"/>
    <w:rsid w:val="FFB69587"/>
    <w:rsid w:val="FFBB2CB8"/>
    <w:rsid w:val="FFBED08D"/>
    <w:rsid w:val="FFBF0975"/>
    <w:rsid w:val="FFCF86F6"/>
    <w:rsid w:val="FFD36288"/>
    <w:rsid w:val="FFD88DA3"/>
    <w:rsid w:val="FFD94F46"/>
    <w:rsid w:val="FFD99955"/>
    <w:rsid w:val="FFDEA96E"/>
    <w:rsid w:val="FFDF18BE"/>
    <w:rsid w:val="FFE768C7"/>
    <w:rsid w:val="FFEB634B"/>
    <w:rsid w:val="FFED7D2C"/>
    <w:rsid w:val="FFEF2926"/>
    <w:rsid w:val="FFF55D70"/>
    <w:rsid w:val="FFF62E30"/>
    <w:rsid w:val="FFF72FC4"/>
    <w:rsid w:val="FFF76374"/>
    <w:rsid w:val="FFF7F5BE"/>
    <w:rsid w:val="FFFB32A1"/>
    <w:rsid w:val="FFFB66E7"/>
    <w:rsid w:val="FFFD1D77"/>
    <w:rsid w:val="FFFD750D"/>
    <w:rsid w:val="FFFDEC3D"/>
    <w:rsid w:val="FFFF59D8"/>
    <w:rsid w:val="FFFF7EA2"/>
    <w:rsid w:val="FFFF8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0" w:name="toc 4"/>
    <w:lsdException w:qFormat="1" w:unhideWhenUsed="0" w:uiPriority="0" w:name="toc 5"/>
    <w:lsdException w:qFormat="1" w:unhideWhenUsed="0" w:uiPriority="0" w:name="toc 6"/>
    <w:lsdException w:qFormat="1" w:unhideWhenUsed="0" w:uiPriority="0" w:name="toc 7"/>
    <w:lsdException w:qFormat="1" w:unhideWhenUsed="0" w:uiPriority="0" w:name="toc 8"/>
    <w:lsdException w:qFormat="1" w:unhideWhenUsed="0" w:uiPriority="0" w:name="toc 9"/>
    <w:lsdException w:uiPriority="0" w:name="Normal Indent"/>
    <w:lsdException w:uiPriority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qFormat="1" w:unhideWhenUsed="0" w:uiPriority="0" w:semiHidden="0" w:name="List 3"/>
    <w:lsdException w:qFormat="1"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iPriority="0" w:semiHidden="0" w:name="Body Text Indent 2"/>
    <w:lsdException w:uiPriority="0" w:name="Body Text Indent 3"/>
    <w:lsdException w:uiPriority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qFormat="1" w:unhideWhenUsed="0" w:uiPriority="0" w:semiHidden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spacing w:line="420" w:lineRule="auto"/>
      <w:ind w:right="238"/>
      <w:outlineLvl w:val="0"/>
    </w:pPr>
    <w:rPr>
      <w:rFonts w:cs="Arial"/>
      <w:b/>
      <w:sz w:val="28"/>
    </w:rPr>
  </w:style>
  <w:style w:type="paragraph" w:styleId="3">
    <w:name w:val="heading 2"/>
    <w:basedOn w:val="1"/>
    <w:next w:val="1"/>
    <w:link w:val="58"/>
    <w:qFormat/>
    <w:uiPriority w:val="0"/>
    <w:pPr>
      <w:keepNext/>
      <w:keepLines/>
      <w:widowControl/>
      <w:numPr>
        <w:ilvl w:val="1"/>
        <w:numId w:val="1"/>
      </w:numPr>
      <w:overflowPunct w:val="0"/>
      <w:autoSpaceDE w:val="0"/>
      <w:autoSpaceDN w:val="0"/>
      <w:adjustRightInd w:val="0"/>
      <w:spacing w:before="240" w:after="240"/>
      <w:textAlignment w:val="baseline"/>
      <w:outlineLvl w:val="1"/>
    </w:pPr>
    <w:rPr>
      <w:b/>
      <w:kern w:val="0"/>
      <w:sz w:val="24"/>
      <w:szCs w:val="28"/>
      <w:lang w:eastAsia="en-US"/>
    </w:rPr>
  </w:style>
  <w:style w:type="paragraph" w:styleId="4">
    <w:name w:val="heading 3"/>
    <w:basedOn w:val="1"/>
    <w:next w:val="1"/>
    <w:link w:val="51"/>
    <w:qFormat/>
    <w:uiPriority w:val="0"/>
    <w:pPr>
      <w:keepNext/>
      <w:widowControl/>
      <w:numPr>
        <w:ilvl w:val="2"/>
        <w:numId w:val="1"/>
      </w:numPr>
      <w:tabs>
        <w:tab w:val="left" w:pos="432"/>
      </w:tabs>
      <w:overflowPunct w:val="0"/>
      <w:autoSpaceDE w:val="0"/>
      <w:autoSpaceDN w:val="0"/>
      <w:adjustRightInd w:val="0"/>
      <w:spacing w:before="240" w:after="240"/>
      <w:textAlignment w:val="baseline"/>
      <w:outlineLvl w:val="2"/>
    </w:pPr>
    <w:rPr>
      <w:rFonts w:cs="Arial"/>
      <w:b/>
      <w:bCs/>
      <w:kern w:val="0"/>
      <w:szCs w:val="26"/>
      <w:lang w:eastAsia="en-US"/>
    </w:rPr>
  </w:style>
  <w:style w:type="paragraph" w:styleId="5">
    <w:name w:val="heading 4"/>
    <w:next w:val="1"/>
    <w:link w:val="59"/>
    <w:qFormat/>
    <w:uiPriority w:val="0"/>
    <w:pPr>
      <w:numPr>
        <w:ilvl w:val="3"/>
        <w:numId w:val="1"/>
      </w:numPr>
      <w:outlineLvl w:val="3"/>
    </w:pPr>
    <w:rPr>
      <w:rFonts w:ascii="宋体" w:hAnsi="宋体" w:eastAsia="宋体" w:cs="Arial"/>
      <w:b/>
      <w:bCs/>
      <w:sz w:val="21"/>
      <w:szCs w:val="24"/>
      <w:lang w:val="en-US" w:eastAsia="en-US" w:bidi="ar-SA"/>
    </w:rPr>
  </w:style>
  <w:style w:type="paragraph" w:styleId="6">
    <w:name w:val="heading 5"/>
    <w:next w:val="1"/>
    <w:qFormat/>
    <w:uiPriority w:val="0"/>
    <w:pPr>
      <w:keepNext/>
      <w:numPr>
        <w:ilvl w:val="4"/>
        <w:numId w:val="1"/>
      </w:numPr>
      <w:spacing w:after="140"/>
      <w:ind w:right="240"/>
      <w:outlineLvl w:val="4"/>
    </w:pPr>
    <w:rPr>
      <w:rFonts w:ascii="宋体" w:hAnsi="宋体" w:eastAsia="宋体" w:cs="Arial"/>
      <w:b/>
      <w:kern w:val="2"/>
      <w:sz w:val="21"/>
      <w:szCs w:val="21"/>
      <w:lang w:val="en-US" w:eastAsia="zh-CN" w:bidi="ar-SA"/>
    </w:rPr>
  </w:style>
  <w:style w:type="paragraph" w:styleId="7">
    <w:name w:val="heading 6"/>
    <w:basedOn w:val="1"/>
    <w:next w:val="1"/>
    <w:qFormat/>
    <w:uiPriority w:val="0"/>
    <w:pPr>
      <w:keepNext/>
      <w:keepLines/>
      <w:widowControl/>
      <w:tabs>
        <w:tab w:val="left" w:pos="1152"/>
      </w:tabs>
      <w:overflowPunct w:val="0"/>
      <w:autoSpaceDE w:val="0"/>
      <w:autoSpaceDN w:val="0"/>
      <w:adjustRightInd w:val="0"/>
      <w:spacing w:before="240" w:after="64" w:line="320" w:lineRule="auto"/>
      <w:ind w:left="1152" w:hanging="1152"/>
      <w:jc w:val="left"/>
      <w:textAlignment w:val="baseline"/>
      <w:outlineLvl w:val="5"/>
    </w:pPr>
    <w:rPr>
      <w:rFonts w:ascii="Arial" w:hAnsi="Arial" w:eastAsia="黑体"/>
      <w:b/>
      <w:bCs/>
      <w:kern w:val="0"/>
      <w:sz w:val="24"/>
      <w:lang w:eastAsia="en-US"/>
    </w:rPr>
  </w:style>
  <w:style w:type="paragraph" w:styleId="8">
    <w:name w:val="heading 7"/>
    <w:basedOn w:val="1"/>
    <w:next w:val="1"/>
    <w:qFormat/>
    <w:uiPriority w:val="0"/>
    <w:pPr>
      <w:keepNext/>
      <w:keepLines/>
      <w:widowControl/>
      <w:tabs>
        <w:tab w:val="left" w:pos="1296"/>
      </w:tabs>
      <w:overflowPunct w:val="0"/>
      <w:autoSpaceDE w:val="0"/>
      <w:autoSpaceDN w:val="0"/>
      <w:adjustRightInd w:val="0"/>
      <w:spacing w:before="240" w:after="64" w:line="320" w:lineRule="auto"/>
      <w:ind w:left="1296" w:hanging="1296"/>
      <w:jc w:val="left"/>
      <w:textAlignment w:val="baseline"/>
      <w:outlineLvl w:val="6"/>
    </w:pPr>
    <w:rPr>
      <w:rFonts w:ascii="Arial" w:hAnsi="Arial"/>
      <w:b/>
      <w:bCs/>
      <w:kern w:val="0"/>
      <w:sz w:val="24"/>
      <w:lang w:eastAsia="en-US"/>
    </w:rPr>
  </w:style>
  <w:style w:type="paragraph" w:styleId="9">
    <w:name w:val="heading 8"/>
    <w:basedOn w:val="1"/>
    <w:next w:val="1"/>
    <w:qFormat/>
    <w:uiPriority w:val="0"/>
    <w:pPr>
      <w:keepNext/>
      <w:keepLines/>
      <w:widowControl/>
      <w:tabs>
        <w:tab w:val="left" w:pos="1440"/>
      </w:tabs>
      <w:overflowPunct w:val="0"/>
      <w:autoSpaceDE w:val="0"/>
      <w:autoSpaceDN w:val="0"/>
      <w:adjustRightInd w:val="0"/>
      <w:spacing w:before="240" w:after="64" w:line="320" w:lineRule="auto"/>
      <w:ind w:left="1440" w:hanging="1440"/>
      <w:jc w:val="left"/>
      <w:textAlignment w:val="baseline"/>
      <w:outlineLvl w:val="7"/>
    </w:pPr>
    <w:rPr>
      <w:rFonts w:ascii="Arial" w:hAnsi="Arial" w:eastAsia="黑体"/>
      <w:kern w:val="0"/>
      <w:sz w:val="24"/>
      <w:lang w:eastAsia="en-US"/>
    </w:rPr>
  </w:style>
  <w:style w:type="paragraph" w:styleId="10">
    <w:name w:val="heading 9"/>
    <w:basedOn w:val="1"/>
    <w:next w:val="1"/>
    <w:qFormat/>
    <w:uiPriority w:val="0"/>
    <w:pPr>
      <w:keepNext/>
      <w:keepLines/>
      <w:widowControl/>
      <w:tabs>
        <w:tab w:val="left" w:pos="1584"/>
      </w:tabs>
      <w:overflowPunct w:val="0"/>
      <w:autoSpaceDE w:val="0"/>
      <w:autoSpaceDN w:val="0"/>
      <w:adjustRightInd w:val="0"/>
      <w:spacing w:before="240" w:after="64" w:line="320" w:lineRule="auto"/>
      <w:ind w:left="1584" w:hanging="1584"/>
      <w:jc w:val="left"/>
      <w:textAlignment w:val="baseline"/>
      <w:outlineLvl w:val="8"/>
    </w:pPr>
    <w:rPr>
      <w:rFonts w:ascii="Arial" w:hAnsi="Arial" w:eastAsia="黑体"/>
      <w:kern w:val="0"/>
      <w:szCs w:val="21"/>
      <w:lang w:eastAsia="en-US"/>
    </w:rPr>
  </w:style>
  <w:style w:type="character" w:default="1" w:styleId="38">
    <w:name w:val="Default Paragraph Font"/>
    <w:semiHidden/>
    <w:unhideWhenUsed/>
    <w:qFormat/>
    <w:uiPriority w:val="1"/>
  </w:style>
  <w:style w:type="table" w:default="1" w:styleId="3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3"/>
    <w:basedOn w:val="1"/>
    <w:qFormat/>
    <w:uiPriority w:val="0"/>
    <w:pPr>
      <w:ind w:left="100" w:leftChars="400" w:hanging="200" w:hangingChars="200"/>
    </w:pPr>
  </w:style>
  <w:style w:type="paragraph" w:styleId="12">
    <w:name w:val="toc 7"/>
    <w:basedOn w:val="1"/>
    <w:next w:val="1"/>
    <w:semiHidden/>
    <w:qFormat/>
    <w:uiPriority w:val="0"/>
    <w:pPr>
      <w:ind w:left="2520" w:leftChars="1200"/>
    </w:pPr>
  </w:style>
  <w:style w:type="paragraph" w:styleId="13">
    <w:name w:val="Document Map"/>
    <w:basedOn w:val="1"/>
    <w:semiHidden/>
    <w:qFormat/>
    <w:uiPriority w:val="0"/>
    <w:pPr>
      <w:shd w:val="clear" w:color="auto" w:fill="000080"/>
    </w:pPr>
  </w:style>
  <w:style w:type="paragraph" w:styleId="14">
    <w:name w:val="annotation text"/>
    <w:basedOn w:val="1"/>
    <w:link w:val="57"/>
    <w:semiHidden/>
    <w:qFormat/>
    <w:uiPriority w:val="0"/>
    <w:pPr>
      <w:jc w:val="left"/>
    </w:pPr>
  </w:style>
  <w:style w:type="paragraph" w:styleId="15">
    <w:name w:val="Salutation"/>
    <w:basedOn w:val="1"/>
    <w:next w:val="1"/>
    <w:qFormat/>
    <w:uiPriority w:val="0"/>
    <w:rPr>
      <w:rFonts w:ascii="Times New Roman" w:hAnsi="Times New Roman"/>
      <w:szCs w:val="20"/>
    </w:rPr>
  </w:style>
  <w:style w:type="paragraph" w:styleId="16">
    <w:name w:val="Body Text"/>
    <w:basedOn w:val="1"/>
    <w:qFormat/>
    <w:uiPriority w:val="0"/>
    <w:pPr>
      <w:widowControl/>
      <w:overflowPunct w:val="0"/>
      <w:autoSpaceDE w:val="0"/>
      <w:autoSpaceDN w:val="0"/>
      <w:adjustRightInd w:val="0"/>
      <w:spacing w:after="120"/>
      <w:ind w:left="567"/>
      <w:jc w:val="left"/>
      <w:textAlignment w:val="baseline"/>
    </w:pPr>
    <w:rPr>
      <w:rFonts w:ascii="Arial" w:hAnsi="Arial"/>
      <w:kern w:val="0"/>
      <w:sz w:val="20"/>
      <w:szCs w:val="20"/>
      <w:lang w:eastAsia="en-US"/>
    </w:rPr>
  </w:style>
  <w:style w:type="paragraph" w:styleId="17">
    <w:name w:val="Body Text Indent"/>
    <w:basedOn w:val="1"/>
    <w:qFormat/>
    <w:uiPriority w:val="0"/>
    <w:pPr>
      <w:spacing w:after="120"/>
      <w:ind w:left="420" w:leftChars="200"/>
    </w:pPr>
  </w:style>
  <w:style w:type="paragraph" w:styleId="18">
    <w:name w:val="List Continue"/>
    <w:basedOn w:val="1"/>
    <w:qFormat/>
    <w:uiPriority w:val="0"/>
    <w:pPr>
      <w:spacing w:after="120" w:line="360" w:lineRule="auto"/>
      <w:ind w:left="420" w:firstLine="522"/>
    </w:pPr>
    <w:rPr>
      <w:rFonts w:ascii="Arial" w:hAnsi="Arial"/>
      <w:bCs/>
      <w:szCs w:val="21"/>
    </w:rPr>
  </w:style>
  <w:style w:type="paragraph" w:styleId="19">
    <w:name w:val="toc 5"/>
    <w:basedOn w:val="1"/>
    <w:next w:val="1"/>
    <w:semiHidden/>
    <w:qFormat/>
    <w:uiPriority w:val="0"/>
    <w:pPr>
      <w:ind w:left="1680" w:leftChars="800"/>
    </w:pPr>
  </w:style>
  <w:style w:type="paragraph" w:styleId="20">
    <w:name w:val="toc 3"/>
    <w:basedOn w:val="1"/>
    <w:next w:val="1"/>
    <w:qFormat/>
    <w:uiPriority w:val="39"/>
    <w:pPr>
      <w:tabs>
        <w:tab w:val="left" w:pos="1260"/>
        <w:tab w:val="right" w:leader="dot" w:pos="8302"/>
      </w:tabs>
      <w:ind w:left="540" w:leftChars="270"/>
    </w:pPr>
  </w:style>
  <w:style w:type="paragraph" w:styleId="21">
    <w:name w:val="toc 8"/>
    <w:basedOn w:val="1"/>
    <w:next w:val="1"/>
    <w:semiHidden/>
    <w:qFormat/>
    <w:uiPriority w:val="0"/>
    <w:pPr>
      <w:ind w:left="2940" w:leftChars="1400"/>
    </w:pPr>
  </w:style>
  <w:style w:type="paragraph" w:styleId="22">
    <w:name w:val="Body Text Indent 2"/>
    <w:basedOn w:val="1"/>
    <w:link w:val="65"/>
    <w:unhideWhenUsed/>
    <w:qFormat/>
    <w:uiPriority w:val="0"/>
    <w:pPr>
      <w:spacing w:after="120" w:line="480" w:lineRule="auto"/>
      <w:ind w:left="420" w:leftChars="200"/>
    </w:pPr>
  </w:style>
  <w:style w:type="paragraph" w:styleId="23">
    <w:name w:val="Balloon Text"/>
    <w:basedOn w:val="1"/>
    <w:semiHidden/>
    <w:qFormat/>
    <w:uiPriority w:val="0"/>
    <w:rPr>
      <w:sz w:val="18"/>
      <w:szCs w:val="18"/>
    </w:rPr>
  </w:style>
  <w:style w:type="paragraph" w:styleId="2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5">
    <w:name w:val="header"/>
    <w:basedOn w:val="1"/>
    <w:link w:val="5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6">
    <w:name w:val="toc 1"/>
    <w:basedOn w:val="1"/>
    <w:next w:val="1"/>
    <w:qFormat/>
    <w:uiPriority w:val="39"/>
    <w:pPr>
      <w:tabs>
        <w:tab w:val="left" w:pos="360"/>
        <w:tab w:val="right" w:leader="dot" w:pos="8302"/>
      </w:tabs>
    </w:pPr>
  </w:style>
  <w:style w:type="paragraph" w:styleId="27">
    <w:name w:val="toc 4"/>
    <w:basedOn w:val="1"/>
    <w:next w:val="1"/>
    <w:semiHidden/>
    <w:qFormat/>
    <w:uiPriority w:val="0"/>
    <w:pPr>
      <w:ind w:left="1260" w:leftChars="600"/>
    </w:pPr>
  </w:style>
  <w:style w:type="paragraph" w:styleId="28">
    <w:name w:val="toc 6"/>
    <w:basedOn w:val="1"/>
    <w:next w:val="1"/>
    <w:semiHidden/>
    <w:qFormat/>
    <w:uiPriority w:val="0"/>
    <w:pPr>
      <w:ind w:left="2100" w:leftChars="1000"/>
    </w:pPr>
  </w:style>
  <w:style w:type="paragraph" w:styleId="29">
    <w:name w:val="toc 2"/>
    <w:basedOn w:val="1"/>
    <w:next w:val="1"/>
    <w:qFormat/>
    <w:uiPriority w:val="39"/>
    <w:pPr>
      <w:tabs>
        <w:tab w:val="left" w:pos="720"/>
        <w:tab w:val="right" w:leader="dot" w:pos="8302"/>
      </w:tabs>
      <w:ind w:left="180" w:leftChars="90"/>
    </w:pPr>
  </w:style>
  <w:style w:type="paragraph" w:styleId="30">
    <w:name w:val="toc 9"/>
    <w:basedOn w:val="1"/>
    <w:next w:val="1"/>
    <w:semiHidden/>
    <w:qFormat/>
    <w:uiPriority w:val="0"/>
    <w:pPr>
      <w:ind w:left="3360" w:leftChars="1600"/>
    </w:pPr>
  </w:style>
  <w:style w:type="paragraph" w:styleId="31">
    <w:name w:val="List 4"/>
    <w:basedOn w:val="1"/>
    <w:qFormat/>
    <w:uiPriority w:val="0"/>
    <w:pPr>
      <w:ind w:left="100" w:leftChars="600" w:hanging="200" w:hangingChars="200"/>
    </w:pPr>
  </w:style>
  <w:style w:type="paragraph" w:styleId="32">
    <w:name w:val="Normal (Web)"/>
    <w:basedOn w:val="1"/>
    <w:unhideWhenUsed/>
    <w:qFormat/>
    <w:uiPriority w:val="99"/>
    <w:pPr>
      <w:widowControl/>
      <w:jc w:val="left"/>
    </w:pPr>
    <w:rPr>
      <w:rFonts w:cs="宋体"/>
      <w:kern w:val="0"/>
      <w:sz w:val="24"/>
    </w:rPr>
  </w:style>
  <w:style w:type="paragraph" w:styleId="3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Theme="minorEastAsia"/>
      <w:b/>
      <w:bCs/>
      <w:sz w:val="32"/>
      <w:szCs w:val="32"/>
    </w:rPr>
  </w:style>
  <w:style w:type="paragraph" w:styleId="34">
    <w:name w:val="annotation subject"/>
    <w:basedOn w:val="14"/>
    <w:next w:val="14"/>
    <w:semiHidden/>
    <w:qFormat/>
    <w:uiPriority w:val="0"/>
    <w:rPr>
      <w:b/>
      <w:bCs/>
    </w:rPr>
  </w:style>
  <w:style w:type="table" w:styleId="36">
    <w:name w:val="Table Grid"/>
    <w:basedOn w:val="3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37">
    <w:name w:val="Table Professional"/>
    <w:basedOn w:val="35"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character" w:styleId="39">
    <w:name w:val="Strong"/>
    <w:basedOn w:val="38"/>
    <w:qFormat/>
    <w:uiPriority w:val="0"/>
    <w:rPr>
      <w:b/>
    </w:rPr>
  </w:style>
  <w:style w:type="character" w:styleId="40">
    <w:name w:val="page number"/>
    <w:basedOn w:val="38"/>
    <w:qFormat/>
    <w:uiPriority w:val="0"/>
  </w:style>
  <w:style w:type="character" w:styleId="41">
    <w:name w:val="FollowedHyperlink"/>
    <w:basedOn w:val="38"/>
    <w:qFormat/>
    <w:uiPriority w:val="0"/>
    <w:rPr>
      <w:color w:val="800080"/>
      <w:u w:val="single"/>
    </w:rPr>
  </w:style>
  <w:style w:type="character" w:styleId="42">
    <w:name w:val="Emphasis"/>
    <w:basedOn w:val="38"/>
    <w:qFormat/>
    <w:uiPriority w:val="0"/>
    <w:rPr>
      <w:i/>
    </w:rPr>
  </w:style>
  <w:style w:type="character" w:styleId="43">
    <w:name w:val="Hyperlink"/>
    <w:basedOn w:val="38"/>
    <w:qFormat/>
    <w:uiPriority w:val="99"/>
    <w:rPr>
      <w:color w:val="0000FF"/>
      <w:u w:val="single"/>
    </w:rPr>
  </w:style>
  <w:style w:type="character" w:styleId="44">
    <w:name w:val="annotation reference"/>
    <w:basedOn w:val="38"/>
    <w:semiHidden/>
    <w:qFormat/>
    <w:uiPriority w:val="0"/>
    <w:rPr>
      <w:sz w:val="21"/>
      <w:szCs w:val="21"/>
    </w:rPr>
  </w:style>
  <w:style w:type="paragraph" w:customStyle="1" w:styleId="45">
    <w:name w:val="Table Heading"/>
    <w:basedOn w:val="1"/>
    <w:qFormat/>
    <w:uiPriority w:val="0"/>
    <w:pPr>
      <w:keepNext/>
      <w:widowControl/>
      <w:overflowPunct w:val="0"/>
      <w:autoSpaceDE w:val="0"/>
      <w:autoSpaceDN w:val="0"/>
      <w:adjustRightInd w:val="0"/>
      <w:spacing w:before="60" w:after="60"/>
      <w:jc w:val="center"/>
    </w:pPr>
    <w:rPr>
      <w:rFonts w:ascii="Arial" w:hAnsi="Arial"/>
      <w:b/>
      <w:kern w:val="0"/>
      <w:lang w:eastAsia="en-US"/>
    </w:rPr>
  </w:style>
  <w:style w:type="character" w:customStyle="1" w:styleId="46">
    <w:name w:val="Title Name"/>
    <w:basedOn w:val="38"/>
    <w:qFormat/>
    <w:uiPriority w:val="0"/>
    <w:rPr>
      <w:rFonts w:eastAsia="宋体"/>
      <w:b/>
      <w:sz w:val="44"/>
      <w:szCs w:val="28"/>
    </w:rPr>
  </w:style>
  <w:style w:type="character" w:customStyle="1" w:styleId="47">
    <w:name w:val="Project Name"/>
    <w:basedOn w:val="38"/>
    <w:qFormat/>
    <w:uiPriority w:val="0"/>
    <w:rPr>
      <w:rFonts w:eastAsia="宋体"/>
      <w:b/>
      <w:sz w:val="36"/>
    </w:rPr>
  </w:style>
  <w:style w:type="paragraph" w:customStyle="1" w:styleId="48">
    <w:name w:val="Cover Title2"/>
    <w:basedOn w:val="1"/>
    <w:qFormat/>
    <w:uiPriority w:val="0"/>
    <w:pPr>
      <w:jc w:val="left"/>
    </w:pPr>
    <w:rPr>
      <w:b/>
      <w:sz w:val="24"/>
    </w:rPr>
  </w:style>
  <w:style w:type="paragraph" w:customStyle="1" w:styleId="49">
    <w:name w:val="Cover-Title"/>
    <w:qFormat/>
    <w:uiPriority w:val="0"/>
    <w:pPr>
      <w:shd w:val="pct25" w:color="auto" w:fill="auto"/>
      <w:spacing w:after="960"/>
      <w:ind w:left="578" w:hanging="578"/>
      <w:jc w:val="center"/>
    </w:pPr>
    <w:rPr>
      <w:rFonts w:ascii="Arial" w:hAnsi="Arial" w:eastAsia="宋体" w:cs="Times New Roman"/>
      <w:b/>
      <w:sz w:val="32"/>
      <w:szCs w:val="28"/>
      <w:lang w:val="en-US" w:eastAsia="en-US" w:bidi="ar-SA"/>
    </w:rPr>
  </w:style>
  <w:style w:type="paragraph" w:customStyle="1" w:styleId="50">
    <w:name w:val="Table Text"/>
    <w:basedOn w:val="1"/>
    <w:qFormat/>
    <w:uiPriority w:val="0"/>
  </w:style>
  <w:style w:type="character" w:customStyle="1" w:styleId="51">
    <w:name w:val="标题 3 字符"/>
    <w:basedOn w:val="38"/>
    <w:link w:val="4"/>
    <w:qFormat/>
    <w:uiPriority w:val="0"/>
    <w:rPr>
      <w:rFonts w:ascii="宋体" w:hAnsi="宋体" w:cs="Arial"/>
      <w:b/>
      <w:bCs/>
      <w:sz w:val="21"/>
      <w:szCs w:val="26"/>
      <w:lang w:eastAsia="en-US"/>
    </w:rPr>
  </w:style>
  <w:style w:type="paragraph" w:customStyle="1" w:styleId="52">
    <w:name w:val="默认段落字体 Para Char"/>
    <w:basedOn w:val="1"/>
    <w:qFormat/>
    <w:uiPriority w:val="0"/>
    <w:pPr>
      <w:adjustRightInd w:val="0"/>
      <w:spacing w:line="360" w:lineRule="auto"/>
    </w:pPr>
    <w:rPr>
      <w:rFonts w:ascii="Times New Roman" w:hAnsi="Times New Roman"/>
      <w:kern w:val="0"/>
      <w:sz w:val="24"/>
      <w:szCs w:val="20"/>
    </w:rPr>
  </w:style>
  <w:style w:type="paragraph" w:customStyle="1" w:styleId="53">
    <w:name w:val="列出段落1"/>
    <w:basedOn w:val="1"/>
    <w:qFormat/>
    <w:uiPriority w:val="34"/>
    <w:pPr>
      <w:widowControl/>
      <w:ind w:firstLine="420"/>
    </w:pPr>
    <w:rPr>
      <w:rFonts w:ascii="Calibri" w:hAnsi="Calibri" w:cs="Calibri"/>
      <w:kern w:val="0"/>
      <w:szCs w:val="21"/>
    </w:rPr>
  </w:style>
  <w:style w:type="paragraph" w:customStyle="1" w:styleId="54">
    <w:name w:val="BP Body"/>
    <w:qFormat/>
    <w:uiPriority w:val="99"/>
    <w:pPr>
      <w:widowControl w:val="0"/>
      <w:overflowPunct w:val="0"/>
      <w:autoSpaceDE w:val="0"/>
      <w:autoSpaceDN w:val="0"/>
      <w:adjustRightInd w:val="0"/>
      <w:spacing w:after="120" w:line="240" w:lineRule="exact"/>
      <w:ind w:left="1440"/>
      <w:textAlignment w:val="baseline"/>
    </w:pPr>
    <w:rPr>
      <w:rFonts w:ascii="Tms Rmn" w:hAnsi="Tms Rmn" w:eastAsia="宋体" w:cs="Times New Roman"/>
      <w:color w:val="000000"/>
      <w:lang w:val="en-US" w:eastAsia="zh-CN" w:bidi="ar-SA"/>
    </w:rPr>
  </w:style>
  <w:style w:type="paragraph" w:customStyle="1" w:styleId="55">
    <w:name w:val="Company Name"/>
    <w:basedOn w:val="1"/>
    <w:qFormat/>
    <w:uiPriority w:val="0"/>
    <w:rPr>
      <w:rFonts w:ascii="Arial" w:hAnsi="Arial"/>
      <w:b/>
      <w:sz w:val="24"/>
      <w:szCs w:val="20"/>
    </w:rPr>
  </w:style>
  <w:style w:type="character" w:customStyle="1" w:styleId="56">
    <w:name w:val="页眉 字符"/>
    <w:basedOn w:val="38"/>
    <w:link w:val="25"/>
    <w:qFormat/>
    <w:uiPriority w:val="0"/>
    <w:rPr>
      <w:rFonts w:ascii="宋体" w:hAnsi="宋体"/>
      <w:kern w:val="2"/>
      <w:sz w:val="18"/>
      <w:szCs w:val="18"/>
    </w:rPr>
  </w:style>
  <w:style w:type="character" w:customStyle="1" w:styleId="57">
    <w:name w:val="批注文字 字符"/>
    <w:link w:val="14"/>
    <w:semiHidden/>
    <w:qFormat/>
    <w:locked/>
    <w:uiPriority w:val="0"/>
    <w:rPr>
      <w:rFonts w:ascii="宋体" w:hAnsi="宋体"/>
      <w:kern w:val="2"/>
      <w:sz w:val="21"/>
      <w:szCs w:val="24"/>
    </w:rPr>
  </w:style>
  <w:style w:type="character" w:customStyle="1" w:styleId="58">
    <w:name w:val="标题 2 字符"/>
    <w:basedOn w:val="38"/>
    <w:link w:val="3"/>
    <w:qFormat/>
    <w:uiPriority w:val="0"/>
    <w:rPr>
      <w:rFonts w:ascii="宋体" w:hAnsi="宋体"/>
      <w:b/>
      <w:sz w:val="24"/>
      <w:szCs w:val="28"/>
      <w:lang w:eastAsia="en-US"/>
    </w:rPr>
  </w:style>
  <w:style w:type="character" w:customStyle="1" w:styleId="59">
    <w:name w:val="标题 4 字符"/>
    <w:basedOn w:val="38"/>
    <w:link w:val="5"/>
    <w:qFormat/>
    <w:uiPriority w:val="0"/>
    <w:rPr>
      <w:rFonts w:ascii="宋体" w:hAnsi="宋体" w:cs="Arial"/>
      <w:b/>
      <w:bCs/>
      <w:sz w:val="21"/>
      <w:szCs w:val="24"/>
      <w:lang w:eastAsia="en-US"/>
    </w:rPr>
  </w:style>
  <w:style w:type="character" w:customStyle="1" w:styleId="60">
    <w:name w:val="short_text"/>
    <w:basedOn w:val="38"/>
    <w:qFormat/>
    <w:uiPriority w:val="0"/>
  </w:style>
  <w:style w:type="character" w:customStyle="1" w:styleId="61">
    <w:name w:val="t1"/>
    <w:qFormat/>
    <w:uiPriority w:val="0"/>
    <w:rPr>
      <w:color w:val="990000"/>
    </w:rPr>
  </w:style>
  <w:style w:type="character" w:customStyle="1" w:styleId="62">
    <w:name w:val="apple-converted-space"/>
    <w:basedOn w:val="38"/>
    <w:qFormat/>
    <w:uiPriority w:val="0"/>
  </w:style>
  <w:style w:type="paragraph" w:customStyle="1" w:styleId="63">
    <w:name w:val="列出段落11"/>
    <w:basedOn w:val="1"/>
    <w:qFormat/>
    <w:uiPriority w:val="34"/>
    <w:pPr>
      <w:widowControl/>
      <w:ind w:firstLine="420"/>
    </w:pPr>
    <w:rPr>
      <w:rFonts w:ascii="Calibri" w:hAnsi="Calibri" w:cs="Calibri"/>
      <w:kern w:val="0"/>
      <w:szCs w:val="21"/>
    </w:rPr>
  </w:style>
  <w:style w:type="paragraph" w:customStyle="1" w:styleId="64">
    <w:name w:val="修订1"/>
    <w:hidden/>
    <w:semiHidden/>
    <w:qFormat/>
    <w:uiPriority w:val="99"/>
    <w:rPr>
      <w:rFonts w:ascii="宋体" w:hAnsi="宋体" w:eastAsia="宋体" w:cs="Times New Roman"/>
      <w:kern w:val="2"/>
      <w:sz w:val="21"/>
      <w:szCs w:val="24"/>
      <w:lang w:val="en-US" w:eastAsia="zh-CN" w:bidi="ar-SA"/>
    </w:rPr>
  </w:style>
  <w:style w:type="character" w:customStyle="1" w:styleId="65">
    <w:name w:val="正文文本缩进 2 字符"/>
    <w:basedOn w:val="38"/>
    <w:link w:val="22"/>
    <w:semiHidden/>
    <w:qFormat/>
    <w:uiPriority w:val="0"/>
    <w:rPr>
      <w:rFonts w:ascii="宋体" w:hAnsi="宋体"/>
      <w:kern w:val="2"/>
      <w:sz w:val="21"/>
      <w:szCs w:val="24"/>
    </w:rPr>
  </w:style>
  <w:style w:type="paragraph" w:customStyle="1" w:styleId="66">
    <w:name w:val="TitlePage_Header"/>
    <w:basedOn w:val="1"/>
    <w:qFormat/>
    <w:uiPriority w:val="0"/>
    <w:pPr>
      <w:spacing w:before="240" w:after="240"/>
      <w:ind w:left="3240"/>
    </w:pPr>
    <w:rPr>
      <w:b/>
      <w:sz w:val="32"/>
    </w:rPr>
  </w:style>
  <w:style w:type="paragraph" w:customStyle="1" w:styleId="67">
    <w:name w:val="TitlePage_TopBorder"/>
    <w:basedOn w:val="66"/>
    <w:next w:val="66"/>
    <w:qFormat/>
    <w:uiPriority w:val="0"/>
    <w:pPr>
      <w:pBdr>
        <w:top w:val="single" w:color="auto" w:sz="18" w:space="1"/>
      </w:pBdr>
    </w:pPr>
  </w:style>
  <w:style w:type="paragraph" w:customStyle="1" w:styleId="68">
    <w:name w:val="Bullet 1"/>
    <w:basedOn w:val="1"/>
    <w:qFormat/>
    <w:uiPriority w:val="0"/>
    <w:pPr>
      <w:numPr>
        <w:ilvl w:val="0"/>
        <w:numId w:val="2"/>
      </w:numPr>
      <w:tabs>
        <w:tab w:val="left" w:pos="357"/>
      </w:tabs>
      <w:contextualSpacing/>
    </w:pPr>
  </w:style>
  <w:style w:type="paragraph" w:customStyle="1" w:styleId="69">
    <w:name w:val="列表段落1"/>
    <w:basedOn w:val="1"/>
    <w:qFormat/>
    <w:uiPriority w:val="34"/>
    <w:pPr>
      <w:widowControl/>
      <w:ind w:firstLine="420"/>
    </w:pPr>
    <w:rPr>
      <w:rFonts w:ascii="Calibri" w:hAnsi="Calibri" w:cs="Calibri"/>
      <w:kern w:val="0"/>
      <w:szCs w:val="21"/>
    </w:rPr>
  </w:style>
  <w:style w:type="paragraph" w:styleId="70">
    <w:name w:val="List Paragraph"/>
    <w:basedOn w:val="1"/>
    <w:qFormat/>
    <w:uiPriority w:val="99"/>
    <w:pPr>
      <w:ind w:firstLine="420" w:firstLineChars="200"/>
    </w:pPr>
  </w:style>
  <w:style w:type="paragraph" w:customStyle="1" w:styleId="71">
    <w:name w:val="Revision"/>
    <w:hidden/>
    <w:semiHidden/>
    <w:qFormat/>
    <w:uiPriority w:val="99"/>
    <w:rPr>
      <w:rFonts w:ascii="宋体" w:hAnsi="宋体" w:eastAsia="宋体" w:cs="Times New Roman"/>
      <w:kern w:val="2"/>
      <w:sz w:val="21"/>
      <w:szCs w:val="24"/>
      <w:lang w:val="en-US" w:eastAsia="zh-CN" w:bidi="ar-SA"/>
    </w:rPr>
  </w:style>
  <w:style w:type="table" w:customStyle="1" w:styleId="72">
    <w:name w:val="Grid Table 1 Light Accent 2"/>
    <w:basedOn w:val="35"/>
    <w:qFormat/>
    <w:uiPriority w:val="46"/>
    <w:tblPr>
      <w:tblBorders>
        <w:top w:val="single" w:color="E5B8B7" w:themeColor="accent2" w:themeTint="66" w:sz="4" w:space="0"/>
        <w:left w:val="single" w:color="E5B8B7" w:themeColor="accent2" w:themeTint="66" w:sz="4" w:space="0"/>
        <w:bottom w:val="single" w:color="E5B8B7" w:themeColor="accent2" w:themeTint="66" w:sz="4" w:space="0"/>
        <w:right w:val="single" w:color="E5B8B7" w:themeColor="accent2" w:themeTint="66" w:sz="4" w:space="0"/>
        <w:insideH w:val="single" w:color="E5B8B7" w:themeColor="accent2" w:themeTint="66" w:sz="4" w:space="0"/>
        <w:insideV w:val="single" w:color="E5B8B7" w:themeColor="accent2" w:themeTint="66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73">
    <w:name w:val="Grid Table 1 Light Accent 3"/>
    <w:basedOn w:val="35"/>
    <w:qFormat/>
    <w:uiPriority w:val="46"/>
    <w:tblPr>
      <w:tblBorders>
        <w:top w:val="single" w:color="D6E3BC" w:themeColor="accent3" w:themeTint="66" w:sz="4" w:space="0"/>
        <w:left w:val="single" w:color="D6E3BC" w:themeColor="accent3" w:themeTint="66" w:sz="4" w:space="0"/>
        <w:bottom w:val="single" w:color="D6E3BC" w:themeColor="accent3" w:themeTint="66" w:sz="4" w:space="0"/>
        <w:right w:val="single" w:color="D6E3BC" w:themeColor="accent3" w:themeTint="66" w:sz="4" w:space="0"/>
        <w:insideH w:val="single" w:color="D6E3BC" w:themeColor="accent3" w:themeTint="66" w:sz="4" w:space="0"/>
        <w:insideV w:val="single" w:color="D6E3BC" w:themeColor="accent3" w:themeTint="66" w:sz="4" w:space="0"/>
      </w:tblBorders>
    </w:tblPr>
    <w:tblStylePr w:type="firstRow">
      <w:rPr>
        <w:b/>
        <w:bCs/>
      </w:rPr>
      <w:tcPr>
        <w:tcBorders>
          <w:bottom w:val="single" w:color="C2D69B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2D69B" w:themeColor="accent3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74">
    <w:name w:val="Grid Table 1 Light Accent 4"/>
    <w:basedOn w:val="35"/>
    <w:qFormat/>
    <w:uiPriority w:val="46"/>
    <w:tblPr>
      <w:tblBorders>
        <w:top w:val="single" w:color="CCC0D9" w:themeColor="accent4" w:themeTint="66" w:sz="4" w:space="0"/>
        <w:left w:val="single" w:color="CCC0D9" w:themeColor="accent4" w:themeTint="66" w:sz="4" w:space="0"/>
        <w:bottom w:val="single" w:color="CCC0D9" w:themeColor="accent4" w:themeTint="66" w:sz="4" w:space="0"/>
        <w:right w:val="single" w:color="CCC0D9" w:themeColor="accent4" w:themeTint="66" w:sz="4" w:space="0"/>
        <w:insideH w:val="single" w:color="CCC0D9" w:themeColor="accent4" w:themeTint="66" w:sz="4" w:space="0"/>
        <w:insideV w:val="single" w:color="CCC0D9" w:themeColor="accent4" w:themeTint="66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75">
    <w:name w:val="Grid Table 1 Light Accent 5"/>
    <w:basedOn w:val="35"/>
    <w:qFormat/>
    <w:uiPriority w:val="46"/>
    <w:tblPr>
      <w:tblBorders>
        <w:top w:val="single" w:color="B6DDE8" w:themeColor="accent5" w:themeTint="66" w:sz="4" w:space="0"/>
        <w:left w:val="single" w:color="B6DDE8" w:themeColor="accent5" w:themeTint="66" w:sz="4" w:space="0"/>
        <w:bottom w:val="single" w:color="B6DDE8" w:themeColor="accent5" w:themeTint="66" w:sz="4" w:space="0"/>
        <w:right w:val="single" w:color="B6DDE8" w:themeColor="accent5" w:themeTint="66" w:sz="4" w:space="0"/>
        <w:insideH w:val="single" w:color="B6DDE8" w:themeColor="accent5" w:themeTint="66" w:sz="4" w:space="0"/>
        <w:insideV w:val="single" w:color="B6DDE8" w:themeColor="accent5" w:themeTint="66" w:sz="4" w:space="0"/>
      </w:tblBorders>
    </w:tblPr>
    <w:tblStylePr w:type="firstRow">
      <w:rPr>
        <w:b/>
        <w:bCs/>
      </w:rPr>
      <w:tcPr>
        <w:tcBorders>
          <w:bottom w:val="single" w:color="92CDDC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92CDDC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76">
    <w:name w:val="Grid Table 7 Colorful Accent 4"/>
    <w:basedOn w:val="35"/>
    <w:qFormat/>
    <w:uiPriority w:val="52"/>
    <w:rPr>
      <w:color w:val="604A7B" w:themeColor="accent4" w:themeShade="BF"/>
    </w:rPr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bottom w:val="single" w:color="B2A1C7" w:themeColor="accent4" w:themeTint="99" w:sz="4" w:space="0"/>
        </w:tcBorders>
      </w:tcPr>
    </w:tblStylePr>
    <w:tblStylePr w:type="nwCell">
      <w:tcPr>
        <w:tcBorders>
          <w:bottom w:val="single" w:color="B2A1C7" w:themeColor="accent4" w:themeTint="99" w:sz="4" w:space="0"/>
        </w:tcBorders>
      </w:tcPr>
    </w:tblStylePr>
    <w:tblStylePr w:type="seCell">
      <w:tcPr>
        <w:tcBorders>
          <w:top w:val="single" w:color="B2A1C7" w:themeColor="accent4" w:themeTint="99" w:sz="4" w:space="0"/>
        </w:tcBorders>
      </w:tcPr>
    </w:tblStylePr>
    <w:tblStylePr w:type="swCell">
      <w:tcPr>
        <w:tcBorders>
          <w:top w:val="single" w:color="B2A1C7" w:themeColor="accent4" w:themeTint="99" w:sz="4" w:space="0"/>
        </w:tcBorders>
      </w:tcPr>
    </w:tblStylePr>
  </w:style>
  <w:style w:type="table" w:customStyle="1" w:styleId="77">
    <w:name w:val="Grid Table 7 Colorful Accent 3"/>
    <w:basedOn w:val="35"/>
    <w:qFormat/>
    <w:uiPriority w:val="52"/>
    <w:rPr>
      <w:color w:val="77933C" w:themeColor="accent3" w:themeShade="BF"/>
    </w:rPr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bottom w:val="single" w:color="C2D69B" w:themeColor="accent3" w:themeTint="99" w:sz="4" w:space="0"/>
        </w:tcBorders>
      </w:tcPr>
    </w:tblStylePr>
    <w:tblStylePr w:type="nwCell">
      <w:tcPr>
        <w:tcBorders>
          <w:bottom w:val="single" w:color="C2D69B" w:themeColor="accent3" w:themeTint="99" w:sz="4" w:space="0"/>
        </w:tcBorders>
      </w:tcPr>
    </w:tblStylePr>
    <w:tblStylePr w:type="seCell">
      <w:tcPr>
        <w:tcBorders>
          <w:top w:val="single" w:color="C2D69B" w:themeColor="accent3" w:themeTint="99" w:sz="4" w:space="0"/>
        </w:tcBorders>
      </w:tcPr>
    </w:tblStylePr>
    <w:tblStylePr w:type="swCell">
      <w:tcPr>
        <w:tcBorders>
          <w:top w:val="single" w:color="C2D69B" w:themeColor="accent3" w:themeTint="99" w:sz="4" w:space="0"/>
        </w:tcBorders>
      </w:tcPr>
    </w:tblStylePr>
  </w:style>
  <w:style w:type="table" w:customStyle="1" w:styleId="78">
    <w:name w:val="Grid Table 6 Colorful Accent 6"/>
    <w:basedOn w:val="35"/>
    <w:qFormat/>
    <w:uiPriority w:val="51"/>
    <w:rPr>
      <w:color w:val="E46C0A" w:themeColor="accent6" w:themeShade="BF"/>
    </w:rPr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bottom w:val="single" w:color="FABF8F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79">
    <w:name w:val="Grid Table 1 Light Accent 1"/>
    <w:basedOn w:val="35"/>
    <w:qFormat/>
    <w:uiPriority w:val="46"/>
    <w:tblPr>
      <w:tblBorders>
        <w:top w:val="single" w:color="B8CCE4" w:themeColor="accent1" w:themeTint="66" w:sz="4" w:space="0"/>
        <w:left w:val="single" w:color="B8CCE4" w:themeColor="accent1" w:themeTint="66" w:sz="4" w:space="0"/>
        <w:bottom w:val="single" w:color="B8CCE4" w:themeColor="accent1" w:themeTint="66" w:sz="4" w:space="0"/>
        <w:right w:val="single" w:color="B8CCE4" w:themeColor="accent1" w:themeTint="66" w:sz="4" w:space="0"/>
        <w:insideH w:val="single" w:color="B8CCE4" w:themeColor="accent1" w:themeTint="66" w:sz="4" w:space="0"/>
        <w:insideV w:val="single" w:color="B8CCE4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80">
    <w:name w:val="Grid Table 1 Light"/>
    <w:basedOn w:val="35"/>
    <w:qFormat/>
    <w:uiPriority w:val="46"/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81">
    <w:name w:val="Plain Table 5"/>
    <w:basedOn w:val="35"/>
    <w:qFormat/>
    <w:uiPriority w:val="45"/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E7E7E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E7E7E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E7E7E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E7E7E" w:themeColor="text1" w:themeTint="80" w:sz="4" w:space="0"/>
        </w:tcBorders>
        <w:shd w:val="clear" w:color="auto" w:fill="FFFFFF" w:themeFill="background1"/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82">
    <w:name w:val="Plain Table 4"/>
    <w:basedOn w:val="35"/>
    <w:qFormat/>
    <w:uiPriority w:val="44"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83">
    <w:name w:val="Plain Table 3"/>
    <w:basedOn w:val="35"/>
    <w:qFormat/>
    <w:uiPriority w:val="43"/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table" w:customStyle="1" w:styleId="84">
    <w:name w:val="Plain Table 2"/>
    <w:basedOn w:val="35"/>
    <w:qFormat/>
    <w:uiPriority w:val="42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  <w:style w:type="table" w:customStyle="1" w:styleId="85">
    <w:name w:val="Plain Table 1"/>
    <w:basedOn w:val="35"/>
    <w:qFormat/>
    <w:uiPriority w:val="41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cPr>
        <w:tcBorders>
          <w:top w:val="double" w:color="BEBEBE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86">
    <w:name w:val="Grid Table Light"/>
    <w:basedOn w:val="35"/>
    <w:qFormat/>
    <w:uiPriority w:val="40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table" w:customStyle="1" w:styleId="87">
    <w:name w:val="Grid Table 3 Accent 1"/>
    <w:basedOn w:val="35"/>
    <w:qFormat/>
    <w:uiPriority w:val="48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bottom w:val="single" w:color="95B3D7" w:themeColor="accent1" w:themeTint="99" w:sz="4" w:space="0"/>
        </w:tcBorders>
      </w:tcPr>
    </w:tblStylePr>
    <w:tblStylePr w:type="nwCell">
      <w:tcPr>
        <w:tcBorders>
          <w:bottom w:val="single" w:color="95B3D7" w:themeColor="accent1" w:themeTint="99" w:sz="4" w:space="0"/>
        </w:tcBorders>
      </w:tcPr>
    </w:tblStylePr>
    <w:tblStylePr w:type="seCell">
      <w:tcPr>
        <w:tcBorders>
          <w:top w:val="single" w:color="95B3D7" w:themeColor="accent1" w:themeTint="99" w:sz="4" w:space="0"/>
        </w:tcBorders>
      </w:tcPr>
    </w:tblStylePr>
    <w:tblStylePr w:type="swCell">
      <w:tcPr>
        <w:tcBorders>
          <w:top w:val="single" w:color="95B3D7" w:themeColor="accent1" w:themeTint="99" w:sz="4" w:space="0"/>
        </w:tcBorders>
      </w:tcPr>
    </w:tblStylePr>
  </w:style>
  <w:style w:type="table" w:customStyle="1" w:styleId="88">
    <w:name w:val="Grid Table 5 Dark Accent 4"/>
    <w:basedOn w:val="35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band1Vert">
      <w:tcPr>
        <w:shd w:val="clear" w:color="auto" w:fill="CCC0D9" w:themeFill="accent4" w:themeFillTint="66"/>
      </w:tcPr>
    </w:tblStylePr>
    <w:tblStylePr w:type="band1Horz">
      <w:tcPr>
        <w:shd w:val="clear" w:color="auto" w:fill="CCC0D9" w:themeFill="accent4" w:themeFillTint="66"/>
      </w:tcPr>
    </w:tblStylePr>
  </w:style>
  <w:style w:type="table" w:customStyle="1" w:styleId="89">
    <w:name w:val="List Table 4 Accent 3"/>
    <w:basedOn w:val="35"/>
    <w:qFormat/>
    <w:uiPriority w:val="49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BBB59" w:themeColor="accent3" w:sz="4" w:space="0"/>
          <w:left w:val="single" w:color="9BBB59" w:themeColor="accent3" w:sz="4" w:space="0"/>
          <w:bottom w:val="single" w:color="9BBB59" w:themeColor="accent3" w:sz="4" w:space="0"/>
          <w:right w:val="single" w:color="9BBB59" w:themeColor="accent3" w:sz="4" w:space="0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90">
    <w:name w:val="List Table 4 Accent 4"/>
    <w:basedOn w:val="35"/>
    <w:qFormat/>
    <w:uiPriority w:val="49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8064A2" w:themeColor="accent4" w:sz="4" w:space="0"/>
          <w:left w:val="single" w:color="8064A2" w:themeColor="accent4" w:sz="4" w:space="0"/>
          <w:bottom w:val="single" w:color="8064A2" w:themeColor="accent4" w:sz="4" w:space="0"/>
          <w:right w:val="single" w:color="8064A2" w:themeColor="accent4" w:sz="4" w:space="0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paragraph" w:customStyle="1" w:styleId="91">
    <w:name w:val="列表段落2"/>
    <w:basedOn w:val="1"/>
    <w:qFormat/>
    <w:uiPriority w:val="34"/>
    <w:pPr>
      <w:ind w:firstLine="420" w:firstLineChars="200"/>
    </w:pPr>
  </w:style>
  <w:style w:type="paragraph" w:customStyle="1" w:styleId="92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1186</Words>
  <Characters>1243</Characters>
  <Lines>300</Lines>
  <Paragraphs>84</Paragraphs>
  <TotalTime>5</TotalTime>
  <ScaleCrop>false</ScaleCrop>
  <LinksUpToDate>false</LinksUpToDate>
  <CharactersWithSpaces>1243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2021-01-15T16:22:00Z</dcterms:created>
  <dc:creator>tanglei</dc:creator>
  <cp:lastModifiedBy>陈泉</cp:lastModifiedBy>
  <cp:lastPrinted>2025-07-12T21:35:00Z</cp:lastPrinted>
  <dcterms:modified xsi:type="dcterms:W3CDTF">2025-09-17T15:14:25Z</dcterms:modified>
  <dc:title>产品说明书</dc:title>
  <cp:revision>1616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70145714F4C548F1A8886F5419171869_13</vt:lpwstr>
  </property>
  <property fmtid="{D5CDD505-2E9C-101B-9397-08002B2CF9AE}" pid="4" name="KSOTemplateDocerSaveRecord">
    <vt:lpwstr>eyJoZGlkIjoiMDM2YzIwNzFjYjZjNGMyYmI1YjIzMTgyYTNkZGQwNTYiLCJ1c2VySWQiOiIxNzEyNDU3Nzg2In0=</vt:lpwstr>
  </property>
</Properties>
</file>